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DB" w:rsidRPr="00D00B64" w:rsidRDefault="003A5DDB" w:rsidP="003A5D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29"/>
      <w:bookmarkStart w:id="1" w:name="_GoBack"/>
      <w:bookmarkEnd w:id="0"/>
      <w:bookmarkEnd w:id="1"/>
      <w:r w:rsidRPr="00D00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ПРОФЕССИОНАЛЬНЫЙ СТАНДАРТ</w:t>
      </w:r>
    </w:p>
    <w:p w:rsidR="003A5DDB" w:rsidRPr="00D00B64" w:rsidRDefault="003A5DDB" w:rsidP="003A5D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DDB" w:rsidRPr="00D00B64" w:rsidRDefault="003A5DDB" w:rsidP="003A5D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СПЕЦИАЛИСТ ПО </w:t>
      </w:r>
      <w:r w:rsidR="00447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ДОГОВОРНОЙ</w:t>
      </w:r>
      <w:r w:rsidRPr="00D00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ПРЕТЕНЗИОННОЙ РАБОТЕ</w:t>
      </w:r>
    </w:p>
    <w:p w:rsidR="003A5DDB" w:rsidRPr="00D00B64" w:rsidRDefault="003A5DDB" w:rsidP="003A5D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</w:t>
      </w:r>
      <w:r w:rsidR="00D00B64" w:rsidRPr="00D00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ПРОЕКТИРОВАНИИ И СТРОИТЕЛЬСТВЕ (СООРУЖЕНИИ)</w:t>
      </w:r>
      <w:r w:rsidRPr="00D00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ОБЪЕКТОВ </w:t>
      </w:r>
      <w:r w:rsidR="00131270" w:rsidRPr="00D00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НЕФТЕХИМИЧЕСКОЙ ПРОМЫШЛЕННОСТИ</w:t>
      </w:r>
    </w:p>
    <w:p w:rsidR="003A5DDB" w:rsidRPr="003B64E8" w:rsidRDefault="003A5DDB" w:rsidP="003A5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3A5DDB" w:rsidRPr="003B64E8" w:rsidTr="00DC0136">
        <w:tc>
          <w:tcPr>
            <w:tcW w:w="6123" w:type="dxa"/>
            <w:tcBorders>
              <w:top w:val="nil"/>
              <w:left w:val="nil"/>
              <w:bottom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DDB" w:rsidRPr="003B64E8" w:rsidTr="00DC013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:rsidR="003A5DDB" w:rsidRPr="003B64E8" w:rsidRDefault="003A5DDB" w:rsidP="003A5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DDB" w:rsidRPr="00D00B64" w:rsidRDefault="003A5DDB" w:rsidP="003A5DDB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сведения</w:t>
      </w:r>
    </w:p>
    <w:p w:rsidR="003A5DDB" w:rsidRPr="003B64E8" w:rsidRDefault="003A5DDB" w:rsidP="003A5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360"/>
        <w:gridCol w:w="1417"/>
      </w:tblGrid>
      <w:tr w:rsidR="003A5DDB" w:rsidRPr="003B64E8" w:rsidTr="00DC0136">
        <w:tc>
          <w:tcPr>
            <w:tcW w:w="7257" w:type="dxa"/>
            <w:tcBorders>
              <w:top w:val="nil"/>
              <w:left w:val="nil"/>
              <w:right w:val="nil"/>
            </w:tcBorders>
          </w:tcPr>
          <w:p w:rsidR="003A5DDB" w:rsidRPr="003B64E8" w:rsidRDefault="00230440" w:rsidP="00447E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Урегулирование договорных отношений с контрагентами и о</w:t>
            </w:r>
            <w:r w:rsidR="003A5DDB"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соблюдения условий </w:t>
            </w: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заключенных </w:t>
            </w:r>
            <w:r w:rsidR="0044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</w:t>
            </w:r>
            <w:r w:rsidR="003A5DDB"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сооружении объектов </w:t>
            </w:r>
            <w:r w:rsidR="00131270"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нефтехимической промышленности</w:t>
            </w:r>
            <w:r w:rsidR="00C1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A5DDB" w:rsidRPr="003B64E8" w:rsidRDefault="003A5DDB" w:rsidP="00386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DDB" w:rsidRPr="003B64E8" w:rsidTr="00DC0136">
        <w:tblPrEx>
          <w:tblBorders>
            <w:right w:val="none" w:sz="0" w:space="0" w:color="auto"/>
          </w:tblBorders>
        </w:tblPrEx>
        <w:tc>
          <w:tcPr>
            <w:tcW w:w="7257" w:type="dxa"/>
            <w:tcBorders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</w:tbl>
    <w:p w:rsidR="003A5DDB" w:rsidRPr="003B64E8" w:rsidRDefault="003A5DDB" w:rsidP="003A5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DDB" w:rsidRPr="003B64E8" w:rsidRDefault="003A5DDB" w:rsidP="003A5DDB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цель вида профессиональной деятельности:</w:t>
      </w:r>
    </w:p>
    <w:p w:rsidR="003A5DDB" w:rsidRPr="003B64E8" w:rsidRDefault="003A5DDB" w:rsidP="003A5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A5DDB" w:rsidRPr="003B64E8" w:rsidTr="00DC0136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3A5DDB" w:rsidRPr="003B64E8" w:rsidRDefault="00012A9C" w:rsidP="00012A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договорной работы и о</w:t>
            </w:r>
            <w:r w:rsidR="003A5DDB"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</w:t>
            </w:r>
            <w:r w:rsidR="00C1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оформления  и исполнения </w:t>
            </w:r>
            <w:r w:rsidR="003A5DDB"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договоров при сооружении </w:t>
            </w:r>
            <w:r w:rsidR="00C17FB5" w:rsidRPr="00C1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нефтехимической промышленности</w:t>
            </w:r>
          </w:p>
        </w:tc>
      </w:tr>
    </w:tbl>
    <w:p w:rsidR="003A5DDB" w:rsidRPr="003B64E8" w:rsidRDefault="003A5DDB" w:rsidP="003A5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DDB" w:rsidRPr="003B64E8" w:rsidRDefault="003A5DDB" w:rsidP="003A5DDB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занятий:</w:t>
      </w:r>
    </w:p>
    <w:p w:rsidR="003A5DDB" w:rsidRPr="003B64E8" w:rsidRDefault="003A5DDB" w:rsidP="003A5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118"/>
        <w:gridCol w:w="1417"/>
        <w:gridCol w:w="2778"/>
      </w:tblGrid>
      <w:tr w:rsidR="003A5DDB" w:rsidRPr="003B64E8" w:rsidTr="00DC0136">
        <w:tc>
          <w:tcPr>
            <w:tcW w:w="1757" w:type="dxa"/>
          </w:tcPr>
          <w:p w:rsidR="003A5DDB" w:rsidRPr="003B64E8" w:rsidRDefault="00E07A8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2619</w:t>
            </w:r>
          </w:p>
        </w:tc>
        <w:tc>
          <w:tcPr>
            <w:tcW w:w="3118" w:type="dxa"/>
          </w:tcPr>
          <w:p w:rsidR="003A5DDB" w:rsidRPr="003B64E8" w:rsidRDefault="00E07A8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права, не входящие в другие группы</w:t>
            </w:r>
          </w:p>
        </w:tc>
        <w:tc>
          <w:tcPr>
            <w:tcW w:w="1417" w:type="dxa"/>
          </w:tcPr>
          <w:p w:rsidR="003A5DDB" w:rsidRPr="003B64E8" w:rsidRDefault="00E07A8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</w:t>
            </w:r>
          </w:p>
        </w:tc>
        <w:tc>
          <w:tcPr>
            <w:tcW w:w="2778" w:type="dxa"/>
          </w:tcPr>
          <w:p w:rsidR="003A5DDB" w:rsidRPr="003B64E8" w:rsidRDefault="00E07A8B" w:rsidP="00386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4E8">
              <w:rPr>
                <w:rFonts w:ascii="Times New Roman" w:hAnsi="Times New Roman" w:cs="Times New Roman"/>
                <w:sz w:val="24"/>
                <w:szCs w:val="24"/>
              </w:rPr>
              <w:t>Экономисты</w:t>
            </w:r>
          </w:p>
        </w:tc>
      </w:tr>
      <w:tr w:rsidR="003A5DDB" w:rsidRPr="003B64E8" w:rsidTr="00DC013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(код </w:t>
            </w:r>
            <w:hyperlink r:id="rId7" w:history="1">
              <w:r w:rsidRPr="003B64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ОКЗ</w:t>
              </w:r>
            </w:hyperlink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568" w:history="1">
              <w:r w:rsidRPr="003B64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(код </w:t>
            </w:r>
            <w:hyperlink r:id="rId8" w:history="1">
              <w:r w:rsidRPr="003B64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ОКЗ</w:t>
              </w:r>
            </w:hyperlink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3A5DDB" w:rsidRPr="003B64E8" w:rsidRDefault="003A5DDB" w:rsidP="003A5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DDB" w:rsidRPr="003B64E8" w:rsidRDefault="003A5DDB" w:rsidP="003A5DDB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Отнесение к видам экономической деятельности:</w:t>
      </w:r>
    </w:p>
    <w:p w:rsidR="003A5DDB" w:rsidRPr="003B64E8" w:rsidRDefault="003A5DDB" w:rsidP="003A5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3A5DDB" w:rsidRPr="003B64E8" w:rsidTr="00DC0136">
        <w:tc>
          <w:tcPr>
            <w:tcW w:w="2154" w:type="dxa"/>
          </w:tcPr>
          <w:p w:rsidR="003A5DDB" w:rsidRPr="003B64E8" w:rsidRDefault="004E4D7C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A5DDB" w:rsidRPr="003B64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71.12</w:t>
              </w:r>
            </w:hyperlink>
          </w:p>
        </w:tc>
        <w:tc>
          <w:tcPr>
            <w:tcW w:w="6917" w:type="dxa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</w:tr>
      <w:tr w:rsidR="00447EAA" w:rsidRPr="003B64E8" w:rsidTr="00DC0136">
        <w:tc>
          <w:tcPr>
            <w:tcW w:w="2154" w:type="dxa"/>
          </w:tcPr>
          <w:p w:rsidR="00447EAA" w:rsidRPr="00447EAA" w:rsidRDefault="00447EAA" w:rsidP="00447E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EAA">
              <w:rPr>
                <w:rFonts w:ascii="Times New Roman" w:hAnsi="Times New Roman" w:cs="Times New Roman"/>
                <w:sz w:val="24"/>
                <w:szCs w:val="24"/>
              </w:rPr>
              <w:t>70.22</w:t>
            </w:r>
          </w:p>
          <w:p w:rsidR="00447EAA" w:rsidRPr="003B64E8" w:rsidRDefault="00447EAA" w:rsidP="00447E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447EAA" w:rsidRPr="003B64E8" w:rsidRDefault="00447EAA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AA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коммерческой деятельности и управления</w:t>
            </w:r>
          </w:p>
        </w:tc>
      </w:tr>
      <w:tr w:rsidR="003A5DDB" w:rsidRPr="003B64E8" w:rsidTr="00DC013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(код </w:t>
            </w:r>
            <w:hyperlink r:id="rId10" w:history="1">
              <w:r w:rsidRPr="003B64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ОКВЭД</w:t>
              </w:r>
            </w:hyperlink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569" w:history="1">
              <w:r w:rsidRPr="003B64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17" w:type="dxa"/>
            <w:tcBorders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3A5DDB" w:rsidRPr="003B64E8" w:rsidRDefault="003A5DDB" w:rsidP="003A5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B64" w:rsidRDefault="00D00B64" w:rsidP="003A5DD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00B64" w:rsidSect="00DC013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5DDB" w:rsidRPr="00D00B64" w:rsidRDefault="003A5DDB" w:rsidP="003A5DD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II. Описание трудовых функций, входящих в профессиональный</w:t>
      </w:r>
    </w:p>
    <w:p w:rsidR="003A5DDB" w:rsidRPr="00D00B64" w:rsidRDefault="003A5DDB" w:rsidP="003A5D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(функциональная карта вида</w:t>
      </w:r>
      <w:r w:rsidR="00D00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0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профессиональной деятельности)</w:t>
      </w:r>
    </w:p>
    <w:p w:rsidR="00BA65DD" w:rsidRPr="003B64E8" w:rsidRDefault="00BA65DD" w:rsidP="003A5D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1134"/>
        <w:gridCol w:w="7513"/>
        <w:gridCol w:w="1842"/>
        <w:gridCol w:w="1701"/>
      </w:tblGrid>
      <w:tr w:rsidR="00BA65DD" w:rsidRPr="003B64E8" w:rsidTr="00D00B64">
        <w:tc>
          <w:tcPr>
            <w:tcW w:w="4248" w:type="dxa"/>
            <w:gridSpan w:val="3"/>
          </w:tcPr>
          <w:p w:rsidR="00BA65DD" w:rsidRPr="003B64E8" w:rsidRDefault="00BA65DD" w:rsidP="00BA65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11056" w:type="dxa"/>
            <w:gridSpan w:val="3"/>
          </w:tcPr>
          <w:p w:rsidR="00BA65DD" w:rsidRPr="003B64E8" w:rsidRDefault="00BA65DD" w:rsidP="00BA65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BA65DD" w:rsidRPr="003B64E8" w:rsidTr="002A577A">
        <w:tc>
          <w:tcPr>
            <w:tcW w:w="562" w:type="dxa"/>
          </w:tcPr>
          <w:p w:rsidR="00BA65DD" w:rsidRPr="003B64E8" w:rsidRDefault="00BA65DD" w:rsidP="00BA65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552" w:type="dxa"/>
          </w:tcPr>
          <w:p w:rsidR="00BA65DD" w:rsidRPr="003B64E8" w:rsidRDefault="00BA65DD" w:rsidP="00BA65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</w:tcPr>
          <w:p w:rsidR="00BA65DD" w:rsidRPr="003B64E8" w:rsidRDefault="00BA65DD" w:rsidP="00BA65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7513" w:type="dxa"/>
          </w:tcPr>
          <w:p w:rsidR="00BA65DD" w:rsidRPr="003B64E8" w:rsidRDefault="00BA65DD" w:rsidP="00BA65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</w:tcPr>
          <w:p w:rsidR="00BA65DD" w:rsidRPr="003B64E8" w:rsidRDefault="00BA65DD" w:rsidP="00BA65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701" w:type="dxa"/>
          </w:tcPr>
          <w:p w:rsidR="00BA65DD" w:rsidRPr="003B64E8" w:rsidRDefault="00BA65DD" w:rsidP="00BA65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663AC5" w:rsidRPr="003B64E8" w:rsidTr="002A577A">
        <w:tc>
          <w:tcPr>
            <w:tcW w:w="562" w:type="dxa"/>
            <w:vMerge w:val="restart"/>
          </w:tcPr>
          <w:p w:rsidR="00663AC5" w:rsidRPr="00C17FB5" w:rsidRDefault="00C17FB5" w:rsidP="00BA6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  <w:vMerge w:val="restart"/>
          </w:tcPr>
          <w:p w:rsidR="00663AC5" w:rsidRPr="003B64E8" w:rsidRDefault="00663AC5" w:rsidP="003A1A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Договорная работа </w:t>
            </w:r>
          </w:p>
        </w:tc>
        <w:tc>
          <w:tcPr>
            <w:tcW w:w="1134" w:type="dxa"/>
            <w:vMerge w:val="restart"/>
          </w:tcPr>
          <w:p w:rsidR="00663AC5" w:rsidRPr="003B64E8" w:rsidRDefault="00341F5E" w:rsidP="00C17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663AC5" w:rsidRPr="003B64E8" w:rsidRDefault="00C17FB5" w:rsidP="00C17F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63AC5"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аключени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F6930"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изменений, </w:t>
            </w: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расторжени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63AC5"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договоров,</w:t>
            </w:r>
            <w:r w:rsidR="00663AC5"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занных с сооружением объектов нефтехимической промышленности</w:t>
            </w:r>
          </w:p>
        </w:tc>
        <w:tc>
          <w:tcPr>
            <w:tcW w:w="1842" w:type="dxa"/>
          </w:tcPr>
          <w:p w:rsidR="00663AC5" w:rsidRPr="003B64E8" w:rsidRDefault="00C17FB5" w:rsidP="00C17F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</w:t>
            </w:r>
            <w:r w:rsidR="0000548C"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</w:tc>
        <w:tc>
          <w:tcPr>
            <w:tcW w:w="1701" w:type="dxa"/>
          </w:tcPr>
          <w:p w:rsidR="00663AC5" w:rsidRPr="003B64E8" w:rsidRDefault="00341F5E" w:rsidP="00BA65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3AC5" w:rsidRPr="003B64E8" w:rsidTr="002A577A">
        <w:tc>
          <w:tcPr>
            <w:tcW w:w="562" w:type="dxa"/>
            <w:vMerge/>
          </w:tcPr>
          <w:p w:rsidR="00663AC5" w:rsidRPr="003B64E8" w:rsidRDefault="00663AC5" w:rsidP="00BA6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63AC5" w:rsidRPr="003B64E8" w:rsidRDefault="00663AC5" w:rsidP="00BA65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3AC5" w:rsidRPr="003B64E8" w:rsidRDefault="00663AC5" w:rsidP="00C17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63AC5" w:rsidRPr="003B64E8" w:rsidRDefault="00663AC5" w:rsidP="003864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учета договоров, связанных с сооружением </w:t>
            </w:r>
            <w:r w:rsidR="00C17FB5" w:rsidRPr="00C1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нефтехимической промышленности</w:t>
            </w:r>
          </w:p>
        </w:tc>
        <w:tc>
          <w:tcPr>
            <w:tcW w:w="1842" w:type="dxa"/>
          </w:tcPr>
          <w:p w:rsidR="00663AC5" w:rsidRPr="003B64E8" w:rsidRDefault="00C17FB5" w:rsidP="00C17F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0548C"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/02.6</w:t>
            </w:r>
          </w:p>
        </w:tc>
        <w:tc>
          <w:tcPr>
            <w:tcW w:w="1701" w:type="dxa"/>
          </w:tcPr>
          <w:p w:rsidR="00663AC5" w:rsidRPr="003B64E8" w:rsidRDefault="00341F5E" w:rsidP="00BA65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5DDB" w:rsidRPr="003B64E8" w:rsidTr="002A577A">
        <w:tblPrEx>
          <w:tblLook w:val="0000" w:firstRow="0" w:lastRow="0" w:firstColumn="0" w:lastColumn="0" w:noHBand="0" w:noVBand="0"/>
        </w:tblPrEx>
        <w:tc>
          <w:tcPr>
            <w:tcW w:w="562" w:type="dxa"/>
            <w:vMerge w:val="restart"/>
          </w:tcPr>
          <w:p w:rsidR="003A5DDB" w:rsidRPr="00D00B64" w:rsidRDefault="00C17FB5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</w:t>
            </w:r>
          </w:p>
        </w:tc>
        <w:tc>
          <w:tcPr>
            <w:tcW w:w="2552" w:type="dxa"/>
            <w:vMerge w:val="restart"/>
          </w:tcPr>
          <w:p w:rsidR="003A5DDB" w:rsidRPr="003B64E8" w:rsidRDefault="003A5DDB" w:rsidP="003864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исполнения договоров при сооружении </w:t>
            </w:r>
            <w:r w:rsidR="00AB3647" w:rsidRPr="00AB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нефтехимической промышленности</w:t>
            </w:r>
          </w:p>
        </w:tc>
        <w:tc>
          <w:tcPr>
            <w:tcW w:w="1134" w:type="dxa"/>
            <w:vMerge w:val="restart"/>
          </w:tcPr>
          <w:p w:rsidR="003A5DDB" w:rsidRPr="003B64E8" w:rsidRDefault="00341F5E" w:rsidP="00C17F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vAlign w:val="center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контрольных событий договора</w:t>
            </w:r>
          </w:p>
        </w:tc>
        <w:tc>
          <w:tcPr>
            <w:tcW w:w="1842" w:type="dxa"/>
          </w:tcPr>
          <w:p w:rsidR="003A5DDB" w:rsidRPr="003B64E8" w:rsidRDefault="00C17FB5" w:rsidP="00C17F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0548C"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</w:tc>
        <w:tc>
          <w:tcPr>
            <w:tcW w:w="1701" w:type="dxa"/>
          </w:tcPr>
          <w:p w:rsidR="003A5DDB" w:rsidRPr="003B64E8" w:rsidRDefault="00341F5E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5DDB" w:rsidRPr="003B64E8" w:rsidTr="002A577A">
        <w:tblPrEx>
          <w:tblLook w:val="0000" w:firstRow="0" w:lastRow="0" w:firstColumn="0" w:lastColumn="0" w:noHBand="0" w:noVBand="0"/>
        </w:tblPrEx>
        <w:tc>
          <w:tcPr>
            <w:tcW w:w="56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A5DDB" w:rsidRPr="003B64E8" w:rsidRDefault="003A5DDB" w:rsidP="00C17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исполнения контрольных событий договора</w:t>
            </w:r>
          </w:p>
        </w:tc>
        <w:tc>
          <w:tcPr>
            <w:tcW w:w="1842" w:type="dxa"/>
          </w:tcPr>
          <w:p w:rsidR="003A5DDB" w:rsidRPr="003B64E8" w:rsidRDefault="00C17FB5" w:rsidP="00C17F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0548C"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/02.6</w:t>
            </w:r>
          </w:p>
        </w:tc>
        <w:tc>
          <w:tcPr>
            <w:tcW w:w="1701" w:type="dxa"/>
          </w:tcPr>
          <w:p w:rsidR="003A5DDB" w:rsidRPr="003B64E8" w:rsidRDefault="00341F5E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5DDB" w:rsidRPr="003B64E8" w:rsidTr="002A577A">
        <w:tblPrEx>
          <w:tblLook w:val="0000" w:firstRow="0" w:lastRow="0" w:firstColumn="0" w:lastColumn="0" w:noHBand="0" w:noVBand="0"/>
        </w:tblPrEx>
        <w:tc>
          <w:tcPr>
            <w:tcW w:w="56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A5DDB" w:rsidRPr="003B64E8" w:rsidRDefault="003A5DDB" w:rsidP="00C17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первичных мер по урегулированию выявленных нарушений исполнения договора</w:t>
            </w:r>
          </w:p>
        </w:tc>
        <w:tc>
          <w:tcPr>
            <w:tcW w:w="1842" w:type="dxa"/>
          </w:tcPr>
          <w:p w:rsidR="003A5DDB" w:rsidRPr="003B64E8" w:rsidRDefault="00C17FB5" w:rsidP="00C17F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0548C"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/03.6</w:t>
            </w:r>
          </w:p>
        </w:tc>
        <w:tc>
          <w:tcPr>
            <w:tcW w:w="1701" w:type="dxa"/>
          </w:tcPr>
          <w:p w:rsidR="003A5DDB" w:rsidRPr="003B64E8" w:rsidRDefault="00341F5E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5DDB" w:rsidRPr="003B64E8" w:rsidTr="002A577A">
        <w:tblPrEx>
          <w:tblLook w:val="0000" w:firstRow="0" w:lastRow="0" w:firstColumn="0" w:lastColumn="0" w:noHBand="0" w:noVBand="0"/>
        </w:tblPrEx>
        <w:tc>
          <w:tcPr>
            <w:tcW w:w="562" w:type="dxa"/>
            <w:vMerge w:val="restart"/>
          </w:tcPr>
          <w:p w:rsidR="003A5DDB" w:rsidRPr="003B64E8" w:rsidRDefault="00C17FB5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</w:t>
            </w:r>
          </w:p>
        </w:tc>
        <w:tc>
          <w:tcPr>
            <w:tcW w:w="2552" w:type="dxa"/>
            <w:vMerge w:val="restart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 по защите прав при исполнении договоров</w:t>
            </w:r>
          </w:p>
        </w:tc>
        <w:tc>
          <w:tcPr>
            <w:tcW w:w="1134" w:type="dxa"/>
            <w:vMerge w:val="restart"/>
          </w:tcPr>
          <w:p w:rsidR="003A5DDB" w:rsidRPr="003B64E8" w:rsidRDefault="00341F5E" w:rsidP="00C17F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vAlign w:val="center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документов по выявленным неурегулированным нарушениям исполнения договора</w:t>
            </w:r>
          </w:p>
        </w:tc>
        <w:tc>
          <w:tcPr>
            <w:tcW w:w="1842" w:type="dxa"/>
          </w:tcPr>
          <w:p w:rsidR="003A5DDB" w:rsidRPr="003B64E8" w:rsidRDefault="00C17FB5" w:rsidP="00C17F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</w:t>
            </w:r>
            <w:r w:rsidR="0000548C"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</w:tc>
        <w:tc>
          <w:tcPr>
            <w:tcW w:w="1701" w:type="dxa"/>
          </w:tcPr>
          <w:p w:rsidR="003A5DDB" w:rsidRPr="003B64E8" w:rsidRDefault="00341F5E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5DDB" w:rsidRPr="003B64E8" w:rsidTr="002A577A">
        <w:tblPrEx>
          <w:tblLook w:val="0000" w:firstRow="0" w:lastRow="0" w:firstColumn="0" w:lastColumn="0" w:noHBand="0" w:noVBand="0"/>
        </w:tblPrEx>
        <w:tc>
          <w:tcPr>
            <w:tcW w:w="56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A5DDB" w:rsidRPr="003B64E8" w:rsidRDefault="003A5DDB" w:rsidP="00C17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согласительных процедур по урегулированию разногласий, возникших при исполнении договора</w:t>
            </w:r>
          </w:p>
        </w:tc>
        <w:tc>
          <w:tcPr>
            <w:tcW w:w="1842" w:type="dxa"/>
          </w:tcPr>
          <w:p w:rsidR="003A5DDB" w:rsidRPr="003B64E8" w:rsidRDefault="00C17FB5" w:rsidP="00C17F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</w:t>
            </w:r>
            <w:r w:rsidR="0000548C"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/02.6</w:t>
            </w:r>
          </w:p>
        </w:tc>
        <w:tc>
          <w:tcPr>
            <w:tcW w:w="1701" w:type="dxa"/>
          </w:tcPr>
          <w:p w:rsidR="003A5DDB" w:rsidRPr="003B64E8" w:rsidRDefault="00341F5E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5DDB" w:rsidRPr="003B64E8" w:rsidTr="002A577A">
        <w:tblPrEx>
          <w:tblLook w:val="0000" w:firstRow="0" w:lastRow="0" w:firstColumn="0" w:lastColumn="0" w:noHBand="0" w:noVBand="0"/>
        </w:tblPrEx>
        <w:tc>
          <w:tcPr>
            <w:tcW w:w="56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A5DDB" w:rsidRPr="003B64E8" w:rsidRDefault="003A5DDB" w:rsidP="00C17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претензионной работы</w:t>
            </w:r>
          </w:p>
        </w:tc>
        <w:tc>
          <w:tcPr>
            <w:tcW w:w="1842" w:type="dxa"/>
          </w:tcPr>
          <w:p w:rsidR="003A5DDB" w:rsidRPr="003B64E8" w:rsidRDefault="00C17FB5" w:rsidP="00C17F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</w:t>
            </w:r>
            <w:r w:rsidR="0000548C"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/03.6</w:t>
            </w:r>
          </w:p>
        </w:tc>
        <w:tc>
          <w:tcPr>
            <w:tcW w:w="1701" w:type="dxa"/>
          </w:tcPr>
          <w:p w:rsidR="003A5DDB" w:rsidRPr="003B64E8" w:rsidRDefault="00341F5E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17FB5" w:rsidRPr="003B64E8" w:rsidTr="002A577A">
        <w:tblPrEx>
          <w:tblLook w:val="0000" w:firstRow="0" w:lastRow="0" w:firstColumn="0" w:lastColumn="0" w:noHBand="0" w:noVBand="0"/>
        </w:tblPrEx>
        <w:tc>
          <w:tcPr>
            <w:tcW w:w="562" w:type="dxa"/>
            <w:vMerge w:val="restart"/>
          </w:tcPr>
          <w:p w:rsidR="00C17FB5" w:rsidRPr="00C17FB5" w:rsidRDefault="00C17FB5" w:rsidP="00C17F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552" w:type="dxa"/>
            <w:vMerge w:val="restart"/>
          </w:tcPr>
          <w:p w:rsidR="00C17FB5" w:rsidRPr="003B64E8" w:rsidRDefault="00C17FB5" w:rsidP="00C17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FB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договорной работой</w:t>
            </w:r>
          </w:p>
        </w:tc>
        <w:tc>
          <w:tcPr>
            <w:tcW w:w="1134" w:type="dxa"/>
            <w:vMerge w:val="restart"/>
          </w:tcPr>
          <w:p w:rsidR="00C17FB5" w:rsidRPr="003B64E8" w:rsidRDefault="00C17FB5" w:rsidP="00C17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vAlign w:val="center"/>
          </w:tcPr>
          <w:p w:rsidR="00C17FB5" w:rsidRPr="003B64E8" w:rsidRDefault="00C17FB5" w:rsidP="00C17F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планирования и контроля договорной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оты, связанной с сооружением </w:t>
            </w:r>
            <w:r w:rsidRPr="00C1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нефтехимической промышленности</w:t>
            </w:r>
          </w:p>
        </w:tc>
        <w:tc>
          <w:tcPr>
            <w:tcW w:w="1842" w:type="dxa"/>
          </w:tcPr>
          <w:p w:rsidR="00C17FB5" w:rsidRPr="00C17FB5" w:rsidRDefault="00C17FB5" w:rsidP="00C17F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D/01.7</w:t>
            </w:r>
          </w:p>
        </w:tc>
        <w:tc>
          <w:tcPr>
            <w:tcW w:w="1701" w:type="dxa"/>
          </w:tcPr>
          <w:p w:rsidR="00C17FB5" w:rsidRPr="003B64E8" w:rsidRDefault="00C17FB5" w:rsidP="00447E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17FB5" w:rsidRPr="003B64E8" w:rsidTr="002A577A">
        <w:tblPrEx>
          <w:tblLook w:val="0000" w:firstRow="0" w:lastRow="0" w:firstColumn="0" w:lastColumn="0" w:noHBand="0" w:noVBand="0"/>
        </w:tblPrEx>
        <w:tc>
          <w:tcPr>
            <w:tcW w:w="562" w:type="dxa"/>
            <w:vMerge/>
          </w:tcPr>
          <w:p w:rsidR="00C17FB5" w:rsidRPr="003B64E8" w:rsidRDefault="00C17FB5" w:rsidP="00C17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7FB5" w:rsidRPr="003B64E8" w:rsidRDefault="00C17FB5" w:rsidP="00C17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7FB5" w:rsidRPr="003B64E8" w:rsidRDefault="00C17FB5" w:rsidP="00C17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C17FB5" w:rsidRPr="003B64E8" w:rsidRDefault="00C17FB5" w:rsidP="00C17F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подчиненных работников по договорной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оте, связанной с сооружением </w:t>
            </w:r>
            <w:r w:rsidRPr="00C1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нефтехимической промышленности</w:t>
            </w:r>
          </w:p>
        </w:tc>
        <w:tc>
          <w:tcPr>
            <w:tcW w:w="1842" w:type="dxa"/>
          </w:tcPr>
          <w:p w:rsidR="00C17FB5" w:rsidRPr="00C17FB5" w:rsidRDefault="00C17FB5" w:rsidP="00C17F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D/02/7</w:t>
            </w:r>
          </w:p>
        </w:tc>
        <w:tc>
          <w:tcPr>
            <w:tcW w:w="1701" w:type="dxa"/>
          </w:tcPr>
          <w:p w:rsidR="00C17FB5" w:rsidRPr="003B64E8" w:rsidRDefault="00C17FB5" w:rsidP="00447E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D00B64" w:rsidRDefault="00D00B64" w:rsidP="00CE2E6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00B64" w:rsidSect="00D00B64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A5DDB" w:rsidRPr="00D00B64" w:rsidRDefault="003A5DDB" w:rsidP="003A5DD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III. Характеристика обобщенных трудовых функций</w:t>
      </w:r>
    </w:p>
    <w:p w:rsidR="00663AC5" w:rsidRPr="003B64E8" w:rsidRDefault="00663AC5" w:rsidP="003A5DD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AC5" w:rsidRPr="003B64E8" w:rsidRDefault="00F9438E" w:rsidP="00663AC5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3.1. </w:t>
      </w:r>
      <w:r w:rsidR="00663AC5" w:rsidRPr="003B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Обобщенная трудовая функция</w:t>
      </w:r>
    </w:p>
    <w:p w:rsidR="00663AC5" w:rsidRPr="003B64E8" w:rsidRDefault="00663AC5" w:rsidP="00663A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567"/>
        <w:gridCol w:w="737"/>
        <w:gridCol w:w="1644"/>
        <w:gridCol w:w="397"/>
      </w:tblGrid>
      <w:tr w:rsidR="00663AC5" w:rsidRPr="003B64E8" w:rsidTr="00341F5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663AC5" w:rsidRPr="003B64E8" w:rsidRDefault="00663AC5" w:rsidP="003A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Договорная работа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AC5" w:rsidRPr="003B64E8" w:rsidRDefault="00CE2E62" w:rsidP="00341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AC5" w:rsidRPr="003B64E8" w:rsidRDefault="00341F5E" w:rsidP="00341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663AC5" w:rsidRPr="003B64E8" w:rsidRDefault="00663AC5" w:rsidP="00663A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663AC5" w:rsidRPr="003B64E8" w:rsidTr="00341F5E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7" w:type="dxa"/>
            <w:vAlign w:val="center"/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47" w:type="dxa"/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AC5" w:rsidRPr="003B64E8" w:rsidTr="00341F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663AC5" w:rsidRPr="003B64E8" w:rsidRDefault="00663AC5" w:rsidP="00663A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663AC5" w:rsidRPr="003B64E8" w:rsidTr="00CC7755">
        <w:trPr>
          <w:trHeight w:val="8233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3A1A78" w:rsidRPr="003B64E8" w:rsidRDefault="001445BA" w:rsidP="003A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  <w:p w:rsidR="003A1A78" w:rsidRPr="003B64E8" w:rsidRDefault="003A1A78" w:rsidP="003A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менеджер</w:t>
            </w:r>
          </w:p>
          <w:p w:rsidR="003A1A78" w:rsidRPr="003B64E8" w:rsidRDefault="003A1A78" w:rsidP="003A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по договорной работе</w:t>
            </w:r>
          </w:p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по управлению контрактами</w:t>
            </w:r>
          </w:p>
          <w:p w:rsidR="00CC7755" w:rsidRPr="00CC7755" w:rsidRDefault="00CC7755" w:rsidP="00CC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  <w:r w:rsidRPr="00C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контрактной и претензионной работе</w:t>
            </w:r>
          </w:p>
          <w:p w:rsidR="003A1A78" w:rsidRDefault="00CC7755" w:rsidP="00CC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  <w:r w:rsidRPr="00C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поставок</w:t>
            </w:r>
          </w:p>
          <w:p w:rsidR="00CC7755" w:rsidRPr="003B64E8" w:rsidRDefault="00CC7755" w:rsidP="00CC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A78" w:rsidRPr="003B64E8" w:rsidRDefault="003A1A78" w:rsidP="003A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эксперт</w:t>
            </w:r>
          </w:p>
          <w:p w:rsidR="003A1A78" w:rsidRPr="003B64E8" w:rsidRDefault="003A1A78" w:rsidP="003A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эксперт по договорной работе</w:t>
            </w:r>
          </w:p>
          <w:p w:rsidR="003A1A78" w:rsidRPr="003B64E8" w:rsidRDefault="003A1A78" w:rsidP="003A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эксперт по управлению контрактами</w:t>
            </w:r>
          </w:p>
          <w:p w:rsidR="00CC7755" w:rsidRPr="00CC7755" w:rsidRDefault="00CC7755" w:rsidP="00CC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</w:t>
            </w:r>
            <w:r w:rsidRPr="00C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ксперт по контрактной и претензионной работе</w:t>
            </w:r>
          </w:p>
          <w:p w:rsidR="00CC7755" w:rsidRDefault="00CC7755" w:rsidP="00CC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</w:t>
            </w:r>
            <w:r w:rsidRPr="00C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ксперт управления поставок</w:t>
            </w:r>
          </w:p>
          <w:p w:rsidR="003A1A78" w:rsidRDefault="00CE2E62" w:rsidP="003A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по договорам</w:t>
            </w:r>
          </w:p>
          <w:p w:rsidR="00CE2E62" w:rsidRPr="003B64E8" w:rsidRDefault="00CE2E62" w:rsidP="003A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A78" w:rsidRPr="003B64E8" w:rsidRDefault="003A1A78" w:rsidP="003A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  <w:p w:rsidR="003A1A78" w:rsidRPr="003B64E8" w:rsidRDefault="003A1A78" w:rsidP="003A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 по договорной работе</w:t>
            </w:r>
          </w:p>
          <w:p w:rsidR="003A1A78" w:rsidRPr="003B64E8" w:rsidRDefault="003A1A78" w:rsidP="003A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 по управлению контрактами</w:t>
            </w:r>
          </w:p>
          <w:p w:rsidR="003A1A78" w:rsidRDefault="00CC7755" w:rsidP="003A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 </w:t>
            </w:r>
            <w:r w:rsidRPr="00C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контрактной и претензионной работе</w:t>
            </w:r>
          </w:p>
          <w:p w:rsidR="00CC7755" w:rsidRDefault="00CC7755" w:rsidP="003A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 </w:t>
            </w:r>
            <w:r w:rsidRPr="00C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поставок</w:t>
            </w:r>
          </w:p>
          <w:p w:rsidR="00CC7755" w:rsidRDefault="00CC7755" w:rsidP="003A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755" w:rsidRPr="003B64E8" w:rsidRDefault="00CC7755" w:rsidP="003A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A78" w:rsidRPr="003B64E8" w:rsidRDefault="003A1A78" w:rsidP="003A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3A1A78" w:rsidRPr="003B64E8" w:rsidRDefault="00663AC5" w:rsidP="003A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договорной работе</w:t>
            </w:r>
          </w:p>
          <w:p w:rsidR="003A1A78" w:rsidRPr="003B64E8" w:rsidRDefault="003A1A78" w:rsidP="003A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управлению контрактами</w:t>
            </w:r>
          </w:p>
          <w:p w:rsidR="00CC7755" w:rsidRPr="00CC7755" w:rsidRDefault="00CC7755" w:rsidP="00CC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</w:t>
            </w:r>
            <w:r w:rsidRPr="00C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контрактной и претензионной работе</w:t>
            </w:r>
          </w:p>
          <w:p w:rsidR="003A1A78" w:rsidRPr="003B64E8" w:rsidRDefault="00CC7755" w:rsidP="00CC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</w:t>
            </w:r>
            <w:r w:rsidRPr="00C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управления поставок</w:t>
            </w:r>
          </w:p>
          <w:p w:rsidR="00CC7755" w:rsidRPr="003B64E8" w:rsidRDefault="00CC7755" w:rsidP="00CC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по договорам</w:t>
            </w:r>
          </w:p>
          <w:p w:rsidR="00CC7755" w:rsidRDefault="00CC7755" w:rsidP="003A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A78" w:rsidRPr="003B64E8" w:rsidRDefault="003A1A78" w:rsidP="003A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договорной работе</w:t>
            </w:r>
            <w:r w:rsidRPr="003B64E8" w:rsidDel="00DB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7755" w:rsidRDefault="00CC7755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управлению контрактами</w:t>
            </w: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7755" w:rsidRPr="00CC7755" w:rsidRDefault="00CC7755" w:rsidP="00CC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контрактной и претензионной работе</w:t>
            </w:r>
          </w:p>
          <w:p w:rsidR="00CC7755" w:rsidRDefault="00CC7755" w:rsidP="00CC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управления поставок</w:t>
            </w:r>
          </w:p>
          <w:p w:rsidR="00CC7755" w:rsidRPr="003B64E8" w:rsidRDefault="00CC7755" w:rsidP="00CC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 по договорам</w:t>
            </w:r>
          </w:p>
        </w:tc>
      </w:tr>
    </w:tbl>
    <w:p w:rsidR="00663AC5" w:rsidRPr="003B64E8" w:rsidRDefault="00663AC5" w:rsidP="00663A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663AC5" w:rsidRPr="003B64E8" w:rsidTr="00341F5E">
        <w:tc>
          <w:tcPr>
            <w:tcW w:w="2381" w:type="dxa"/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6690" w:type="dxa"/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бакалавриат</w:t>
            </w:r>
          </w:p>
        </w:tc>
      </w:tr>
      <w:tr w:rsidR="00663AC5" w:rsidRPr="003B64E8" w:rsidTr="00341F5E">
        <w:tc>
          <w:tcPr>
            <w:tcW w:w="2381" w:type="dxa"/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690" w:type="dxa"/>
          </w:tcPr>
          <w:p w:rsidR="00663AC5" w:rsidRPr="003B64E8" w:rsidRDefault="00CE2E62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с категорией</w:t>
            </w:r>
            <w:r w:rsidR="00663AC5"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двух лет работы в должности с более низкой (предшествующей) категорией в области договорной работы</w:t>
            </w:r>
            <w:r w:rsidR="003A1A78"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строительства</w:t>
            </w:r>
            <w:r w:rsidR="00663AC5"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без категории опыт работы не требуется</w:t>
            </w:r>
          </w:p>
        </w:tc>
      </w:tr>
      <w:tr w:rsidR="00663AC5" w:rsidRPr="003B64E8" w:rsidTr="00341F5E">
        <w:tc>
          <w:tcPr>
            <w:tcW w:w="2381" w:type="dxa"/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6690" w:type="dxa"/>
          </w:tcPr>
          <w:p w:rsidR="00663AC5" w:rsidRPr="003B64E8" w:rsidRDefault="00CE2E62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3AC5" w:rsidRPr="003B64E8" w:rsidTr="00341F5E">
        <w:tc>
          <w:tcPr>
            <w:tcW w:w="2381" w:type="dxa"/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690" w:type="dxa"/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63AC5" w:rsidRPr="003B64E8" w:rsidRDefault="00663AC5" w:rsidP="00663A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AC5" w:rsidRPr="003B64E8" w:rsidRDefault="00663AC5" w:rsidP="00663A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AC5" w:rsidRPr="003B64E8" w:rsidRDefault="001A07C5" w:rsidP="00663AC5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3.1.1.</w:t>
      </w:r>
      <w:r w:rsidR="00CC7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3AC5" w:rsidRPr="003B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Трудовая функция</w:t>
      </w:r>
    </w:p>
    <w:p w:rsidR="00663AC5" w:rsidRPr="003B64E8" w:rsidRDefault="00663AC5" w:rsidP="00663A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663AC5" w:rsidRPr="003B64E8" w:rsidTr="00341F5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63AC5" w:rsidRPr="00CE2E62" w:rsidRDefault="0054719A" w:rsidP="005471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Заключение, внесение изменений, </w:t>
            </w:r>
            <w:r w:rsidRPr="0054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расторжение договоров, связанных с сооружением объектов нефтехимической промышленности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AC5" w:rsidRPr="003B64E8" w:rsidRDefault="00CE2E62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370FA"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AC5" w:rsidRPr="003B64E8" w:rsidRDefault="00341F5E" w:rsidP="00341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</w:tbl>
    <w:p w:rsidR="00663AC5" w:rsidRPr="003B64E8" w:rsidRDefault="00663AC5" w:rsidP="00663A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663AC5" w:rsidRPr="003B64E8" w:rsidTr="00341F5E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7" w:type="dxa"/>
            <w:vAlign w:val="center"/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191" w:type="dxa"/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AC5" w:rsidRPr="003B64E8" w:rsidTr="00341F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663AC5" w:rsidRPr="003B64E8" w:rsidRDefault="00663AC5" w:rsidP="00663A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663AC5" w:rsidRPr="003B64E8" w:rsidTr="00341F5E">
        <w:tc>
          <w:tcPr>
            <w:tcW w:w="2381" w:type="dxa"/>
            <w:vMerge w:val="restart"/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690" w:type="dxa"/>
          </w:tcPr>
          <w:p w:rsidR="00663AC5" w:rsidRPr="003B64E8" w:rsidRDefault="00663AC5" w:rsidP="00B978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типовых форм договоров, </w:t>
            </w:r>
            <w:r w:rsidR="00B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договорных документов, </w:t>
            </w: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связанных с сооружением </w:t>
            </w:r>
            <w:r w:rsidR="00CE2E62" w:rsidRPr="00C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нефтехимической промышленности</w:t>
            </w: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(договоры подряда, поставки материалов и оборудования, оказания услуг</w:t>
            </w:r>
            <w:r w:rsidR="001445BA"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внешнеэкономических контрактов, дополнительных соглашений, протоколов,  соглашений и меморандумов и т.д. </w:t>
            </w: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63AC5" w:rsidRPr="003B64E8" w:rsidTr="00341F5E">
        <w:tc>
          <w:tcPr>
            <w:tcW w:w="2381" w:type="dxa"/>
            <w:vMerge/>
          </w:tcPr>
          <w:p w:rsidR="00663AC5" w:rsidRPr="003B64E8" w:rsidRDefault="00663AC5" w:rsidP="00341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по внесению изменений и дополнений в типовые формы договоров, связанных с сооружением </w:t>
            </w:r>
            <w:r w:rsidR="00CE2E62" w:rsidRPr="00C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нефтехимической промышленности</w:t>
            </w:r>
          </w:p>
        </w:tc>
      </w:tr>
      <w:tr w:rsidR="000928E3" w:rsidRPr="003B64E8" w:rsidTr="00341F5E">
        <w:tc>
          <w:tcPr>
            <w:tcW w:w="2381" w:type="dxa"/>
            <w:vMerge/>
          </w:tcPr>
          <w:p w:rsidR="000928E3" w:rsidRPr="003B64E8" w:rsidRDefault="000928E3" w:rsidP="00341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0928E3" w:rsidRPr="003B64E8" w:rsidRDefault="000928E3" w:rsidP="00341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локальных нормативных актов, регулирующих договорную работу</w:t>
            </w:r>
          </w:p>
        </w:tc>
      </w:tr>
      <w:tr w:rsidR="00663AC5" w:rsidRPr="003B64E8" w:rsidTr="00341F5E">
        <w:tc>
          <w:tcPr>
            <w:tcW w:w="2381" w:type="dxa"/>
            <w:vMerge/>
          </w:tcPr>
          <w:p w:rsidR="00663AC5" w:rsidRPr="003B64E8" w:rsidRDefault="00663AC5" w:rsidP="00341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и проверка соответствия пакета документов, представленного контрагентом, требованиям локальных нормативных актов</w:t>
            </w:r>
          </w:p>
        </w:tc>
      </w:tr>
      <w:tr w:rsidR="00663AC5" w:rsidRPr="003B64E8" w:rsidTr="00341F5E">
        <w:tc>
          <w:tcPr>
            <w:tcW w:w="2381" w:type="dxa"/>
            <w:vMerge/>
          </w:tcPr>
          <w:p w:rsidR="00663AC5" w:rsidRPr="003B64E8" w:rsidRDefault="00663AC5" w:rsidP="00341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наличия необходимых правоустанавливающих документов и проверка их актуальности, определение круга лиц, имеющих полномочия (правомочие) действовать от имени контрагента</w:t>
            </w:r>
          </w:p>
        </w:tc>
      </w:tr>
      <w:tr w:rsidR="00CE2E62" w:rsidRPr="003B64E8" w:rsidTr="00341F5E">
        <w:tc>
          <w:tcPr>
            <w:tcW w:w="2381" w:type="dxa"/>
            <w:vMerge/>
          </w:tcPr>
          <w:p w:rsidR="00CE2E62" w:rsidRPr="003B64E8" w:rsidRDefault="00CE2E62" w:rsidP="00341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CE2E62" w:rsidRPr="003B64E8" w:rsidRDefault="00CE2E62" w:rsidP="00CE2E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условий договора с контрагентом, участие в переговорах с контрагентом при заключении договора</w:t>
            </w:r>
            <w:r w:rsidR="00B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договорных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</w:t>
            </w: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и согласование протоколов согласования разногласий</w:t>
            </w:r>
          </w:p>
        </w:tc>
      </w:tr>
      <w:tr w:rsidR="0054719A" w:rsidRPr="003B64E8" w:rsidTr="00341F5E">
        <w:tc>
          <w:tcPr>
            <w:tcW w:w="2381" w:type="dxa"/>
            <w:vMerge/>
          </w:tcPr>
          <w:p w:rsidR="0054719A" w:rsidRPr="003B64E8" w:rsidRDefault="0054719A" w:rsidP="00341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54719A" w:rsidRPr="003B64E8" w:rsidRDefault="0054719A" w:rsidP="00CE2E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переписки с контрагентами по вопросам договорной работы, связанной с сооружением объектов нефтехимической промышленности</w:t>
            </w:r>
          </w:p>
        </w:tc>
      </w:tr>
      <w:tr w:rsidR="00663AC5" w:rsidRPr="003B64E8" w:rsidTr="00341F5E">
        <w:tc>
          <w:tcPr>
            <w:tcW w:w="2381" w:type="dxa"/>
            <w:vMerge/>
          </w:tcPr>
          <w:p w:rsidR="00663AC5" w:rsidRPr="003B64E8" w:rsidRDefault="00663AC5" w:rsidP="00341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663AC5" w:rsidRPr="003B64E8" w:rsidRDefault="00663AC5" w:rsidP="00CE2E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 w:rsidR="00C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договора, соглашений, меморандумов и иных договорных документов</w:t>
            </w:r>
            <w:r w:rsidR="0054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связанных</w:t>
            </w: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сооружением </w:t>
            </w:r>
            <w:r w:rsidR="00CE2E62" w:rsidRPr="00C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нефтехимической промышленности</w:t>
            </w:r>
            <w:r w:rsidR="0054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утвержденному перечню</w:t>
            </w:r>
          </w:p>
        </w:tc>
      </w:tr>
      <w:tr w:rsidR="0054719A" w:rsidRPr="003B64E8" w:rsidTr="00341F5E">
        <w:tc>
          <w:tcPr>
            <w:tcW w:w="2381" w:type="dxa"/>
            <w:vMerge/>
          </w:tcPr>
          <w:p w:rsidR="0054719A" w:rsidRPr="003B64E8" w:rsidRDefault="0054719A" w:rsidP="00547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54719A" w:rsidRPr="003B64E8" w:rsidRDefault="0054719A" w:rsidP="0054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Пересмотр существующих условий договоров, связанных с сооружением </w:t>
            </w:r>
            <w:r w:rsidRPr="00CE2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нефтехимической промышленности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учетом изменившихся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применимого права, </w:t>
            </w: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локальных  нормативных актов</w:t>
            </w:r>
          </w:p>
        </w:tc>
      </w:tr>
      <w:tr w:rsidR="0054719A" w:rsidRPr="003B64E8" w:rsidTr="00341F5E">
        <w:tc>
          <w:tcPr>
            <w:tcW w:w="2381" w:type="dxa"/>
            <w:vMerge/>
          </w:tcPr>
          <w:p w:rsidR="0054719A" w:rsidRPr="003B64E8" w:rsidRDefault="0054719A" w:rsidP="00547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54719A" w:rsidRPr="003B64E8" w:rsidRDefault="0054719A" w:rsidP="0054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Документирование и согласование изменений условий договоров,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</w:t>
            </w:r>
            <w:r w:rsidRPr="0054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сооружением объектов нефтехимической промышленности</w:t>
            </w:r>
          </w:p>
        </w:tc>
      </w:tr>
      <w:tr w:rsidR="00CC2AE0" w:rsidRPr="003B64E8" w:rsidTr="00341F5E">
        <w:tc>
          <w:tcPr>
            <w:tcW w:w="2381" w:type="dxa"/>
            <w:vMerge/>
          </w:tcPr>
          <w:p w:rsidR="00CC2AE0" w:rsidRPr="003B64E8" w:rsidRDefault="00CC2AE0" w:rsidP="00547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CC2AE0" w:rsidRDefault="00CC2AE0" w:rsidP="0054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согласования договора, договорных документов в соответствии с процедурой согласования договора  и договорных документами, локальными нормативными актами</w:t>
            </w:r>
          </w:p>
        </w:tc>
      </w:tr>
      <w:tr w:rsidR="0054719A" w:rsidRPr="003B64E8" w:rsidTr="00341F5E">
        <w:tc>
          <w:tcPr>
            <w:tcW w:w="2381" w:type="dxa"/>
            <w:vMerge/>
          </w:tcPr>
          <w:p w:rsidR="0054719A" w:rsidRPr="003B64E8" w:rsidRDefault="0054719A" w:rsidP="00547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54719A" w:rsidRPr="003B64E8" w:rsidRDefault="0054719A" w:rsidP="0054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договорных документов о расторжении, прекращении действия договора, связанных</w:t>
            </w:r>
            <w:r w:rsidRPr="00547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сооружением объектов нефтехимической промышленности</w:t>
            </w:r>
          </w:p>
        </w:tc>
      </w:tr>
      <w:tr w:rsidR="0054719A" w:rsidRPr="003B64E8" w:rsidTr="006965FC">
        <w:trPr>
          <w:trHeight w:val="659"/>
        </w:trPr>
        <w:tc>
          <w:tcPr>
            <w:tcW w:w="2381" w:type="dxa"/>
            <w:vMerge w:val="restart"/>
          </w:tcPr>
          <w:p w:rsidR="0054719A" w:rsidRPr="003B64E8" w:rsidRDefault="0054719A" w:rsidP="005471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690" w:type="dxa"/>
          </w:tcPr>
          <w:p w:rsidR="0054719A" w:rsidRPr="003B64E8" w:rsidRDefault="0054719A" w:rsidP="0054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текстовые редакторы, электронные таблицы, электронную почту и браузеры на базовом уровне</w:t>
            </w:r>
          </w:p>
        </w:tc>
      </w:tr>
      <w:tr w:rsidR="00B97819" w:rsidRPr="003B64E8" w:rsidTr="00341F5E">
        <w:tc>
          <w:tcPr>
            <w:tcW w:w="2381" w:type="dxa"/>
            <w:vMerge/>
          </w:tcPr>
          <w:p w:rsidR="00B97819" w:rsidRPr="003B64E8" w:rsidRDefault="00B97819" w:rsidP="00547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B97819" w:rsidRPr="003B64E8" w:rsidRDefault="00F9122B" w:rsidP="00F912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компьютерными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рограммами для договорной работы</w:t>
            </w:r>
            <w:r w:rsidRPr="00F9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информационными и справочно-правовыми системами</w:t>
            </w:r>
          </w:p>
        </w:tc>
      </w:tr>
      <w:tr w:rsidR="0054719A" w:rsidRPr="003B64E8" w:rsidTr="00341F5E">
        <w:tc>
          <w:tcPr>
            <w:tcW w:w="2381" w:type="dxa"/>
            <w:vMerge/>
          </w:tcPr>
          <w:p w:rsidR="0054719A" w:rsidRPr="003B64E8" w:rsidRDefault="0054719A" w:rsidP="00547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54719A" w:rsidRPr="003B64E8" w:rsidRDefault="0054719A" w:rsidP="0054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переговоры по вопросам заключения или изменения условий договоров, связанных с сооружением </w:t>
            </w:r>
            <w:r w:rsidR="007538F3" w:rsidRPr="00753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нефтехимической промышленности</w:t>
            </w:r>
          </w:p>
        </w:tc>
      </w:tr>
      <w:tr w:rsidR="0054719A" w:rsidRPr="003B64E8" w:rsidTr="00341F5E">
        <w:tc>
          <w:tcPr>
            <w:tcW w:w="2381" w:type="dxa"/>
            <w:vMerge/>
          </w:tcPr>
          <w:p w:rsidR="0054719A" w:rsidRPr="003B64E8" w:rsidRDefault="0054719A" w:rsidP="00547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54719A" w:rsidRPr="003B64E8" w:rsidRDefault="00B97819" w:rsidP="0054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вычислительную, копировальную, вспомогательную технику и различные виды телекоммуникационной связи</w:t>
            </w:r>
          </w:p>
        </w:tc>
      </w:tr>
      <w:tr w:rsidR="0054719A" w:rsidRPr="003B64E8" w:rsidTr="00341F5E">
        <w:tc>
          <w:tcPr>
            <w:tcW w:w="2381" w:type="dxa"/>
            <w:vMerge/>
          </w:tcPr>
          <w:p w:rsidR="0054719A" w:rsidRPr="003B64E8" w:rsidRDefault="0054719A" w:rsidP="00547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54719A" w:rsidRPr="003B64E8" w:rsidRDefault="0054719A" w:rsidP="0054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экспертизу договоров и сопутствующих документов</w:t>
            </w:r>
          </w:p>
        </w:tc>
      </w:tr>
      <w:tr w:rsidR="0054719A" w:rsidRPr="003B64E8" w:rsidTr="00341F5E">
        <w:tc>
          <w:tcPr>
            <w:tcW w:w="2381" w:type="dxa"/>
            <w:vMerge w:val="restart"/>
          </w:tcPr>
          <w:p w:rsidR="0054719A" w:rsidRPr="003B64E8" w:rsidRDefault="0054719A" w:rsidP="005471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690" w:type="dxa"/>
          </w:tcPr>
          <w:p w:rsidR="0054719A" w:rsidRPr="003B64E8" w:rsidRDefault="0054719A" w:rsidP="00F912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</w:t>
            </w:r>
            <w:r w:rsidR="00F9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заключения, изменения, исполнения и расторжения договоров</w:t>
            </w:r>
            <w:r w:rsidR="00753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договорных документов,</w:t>
            </w: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сооружением </w:t>
            </w:r>
            <w:r w:rsidR="007538F3" w:rsidRPr="00753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нефтехимической промышленности</w:t>
            </w:r>
          </w:p>
        </w:tc>
      </w:tr>
      <w:tr w:rsidR="0054719A" w:rsidRPr="003B64E8" w:rsidTr="00341F5E">
        <w:tc>
          <w:tcPr>
            <w:tcW w:w="2381" w:type="dxa"/>
            <w:vMerge/>
          </w:tcPr>
          <w:p w:rsidR="0054719A" w:rsidRPr="003B64E8" w:rsidRDefault="0054719A" w:rsidP="00547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54719A" w:rsidRPr="003B64E8" w:rsidRDefault="0054719A" w:rsidP="0054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формирования договорных отношений между субъектами права в области сооружения </w:t>
            </w:r>
            <w:r w:rsidR="007538F3" w:rsidRPr="00753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нефтехимической промышленности</w:t>
            </w:r>
          </w:p>
        </w:tc>
      </w:tr>
      <w:tr w:rsidR="0054719A" w:rsidRPr="003B64E8" w:rsidTr="00341F5E">
        <w:tc>
          <w:tcPr>
            <w:tcW w:w="2381" w:type="dxa"/>
            <w:vMerge/>
          </w:tcPr>
          <w:p w:rsidR="0054719A" w:rsidRPr="003B64E8" w:rsidRDefault="0054719A" w:rsidP="00547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54719A" w:rsidRPr="003B64E8" w:rsidRDefault="0054719A" w:rsidP="0054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требования к оформлению комплекта документов, предоставляемы</w:t>
            </w:r>
            <w:r w:rsidR="00753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контрагентом для заключения, </w:t>
            </w: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условий</w:t>
            </w:r>
            <w:r w:rsidR="00753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расторжения</w:t>
            </w: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38F3" w:rsidRPr="00753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 и договорных документов, связанных с сооружением объектов нефтехимической промышленности</w:t>
            </w:r>
          </w:p>
        </w:tc>
      </w:tr>
      <w:tr w:rsidR="0054719A" w:rsidRPr="003B64E8" w:rsidTr="00341F5E">
        <w:tc>
          <w:tcPr>
            <w:tcW w:w="2381" w:type="dxa"/>
            <w:vMerge/>
          </w:tcPr>
          <w:p w:rsidR="0054719A" w:rsidRPr="003B64E8" w:rsidRDefault="0054719A" w:rsidP="00547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54719A" w:rsidRPr="003B64E8" w:rsidRDefault="0054719A" w:rsidP="00753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Существенные условия договоров </w:t>
            </w:r>
            <w:r w:rsidR="007538F3" w:rsidRPr="00753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договорных документов, связанных с сооружением объектов нефтехимической промышленности</w:t>
            </w:r>
          </w:p>
        </w:tc>
      </w:tr>
      <w:tr w:rsidR="0054719A" w:rsidRPr="003B64E8" w:rsidTr="00341F5E">
        <w:tc>
          <w:tcPr>
            <w:tcW w:w="2381" w:type="dxa"/>
            <w:vMerge/>
          </w:tcPr>
          <w:p w:rsidR="0054719A" w:rsidRPr="003B64E8" w:rsidRDefault="0054719A" w:rsidP="00547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54719A" w:rsidRPr="003B64E8" w:rsidRDefault="0054719A" w:rsidP="0054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делового общения</w:t>
            </w:r>
          </w:p>
        </w:tc>
      </w:tr>
      <w:tr w:rsidR="007538F3" w:rsidRPr="003B64E8" w:rsidTr="00341F5E">
        <w:tc>
          <w:tcPr>
            <w:tcW w:w="2381" w:type="dxa"/>
            <w:vMerge/>
          </w:tcPr>
          <w:p w:rsidR="007538F3" w:rsidRPr="003B64E8" w:rsidRDefault="007538F3" w:rsidP="00547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7538F3" w:rsidRPr="003B64E8" w:rsidRDefault="007538F3" w:rsidP="0054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 Российской Федерации, включая ведомственные и межотраслевые нормативные правовые акты, </w:t>
            </w:r>
            <w:r w:rsidRPr="00753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регламентирующие деятельность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осуществления строительного контроля и авторского надзора</w:t>
            </w:r>
          </w:p>
        </w:tc>
      </w:tr>
      <w:tr w:rsidR="007538F3" w:rsidRPr="003B64E8" w:rsidTr="00341F5E">
        <w:tc>
          <w:tcPr>
            <w:tcW w:w="2381" w:type="dxa"/>
            <w:vMerge/>
          </w:tcPr>
          <w:p w:rsidR="007538F3" w:rsidRPr="003B64E8" w:rsidRDefault="007538F3" w:rsidP="00547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7538F3" w:rsidRPr="003B64E8" w:rsidRDefault="00B97819" w:rsidP="00B978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английского контрактного права  и </w:t>
            </w:r>
            <w:r w:rsidR="00753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применимого права, регулирующего условия </w:t>
            </w:r>
            <w:r w:rsidR="007538F3" w:rsidRPr="00753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 и договорных документов, связанных с сооружением объектов нефтехимической промышленности</w:t>
            </w:r>
          </w:p>
        </w:tc>
      </w:tr>
      <w:tr w:rsidR="00480065" w:rsidRPr="003B64E8" w:rsidTr="00341F5E">
        <w:tc>
          <w:tcPr>
            <w:tcW w:w="2381" w:type="dxa"/>
            <w:vMerge/>
          </w:tcPr>
          <w:p w:rsidR="00480065" w:rsidRPr="003B64E8" w:rsidRDefault="00480065" w:rsidP="00547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480065" w:rsidRPr="003B64E8" w:rsidRDefault="00480065" w:rsidP="0054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регламентирующие внешнеэкономическую деятельность</w:t>
            </w:r>
          </w:p>
        </w:tc>
      </w:tr>
      <w:tr w:rsidR="0054719A" w:rsidRPr="003B64E8" w:rsidTr="00341F5E">
        <w:tc>
          <w:tcPr>
            <w:tcW w:w="2381" w:type="dxa"/>
            <w:vMerge/>
          </w:tcPr>
          <w:p w:rsidR="0054719A" w:rsidRPr="003B64E8" w:rsidRDefault="0054719A" w:rsidP="00547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54719A" w:rsidRPr="003B64E8" w:rsidRDefault="0054719A" w:rsidP="0054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54719A" w:rsidRPr="003B64E8" w:rsidTr="00341F5E">
        <w:tc>
          <w:tcPr>
            <w:tcW w:w="2381" w:type="dxa"/>
            <w:vMerge/>
          </w:tcPr>
          <w:p w:rsidR="0054719A" w:rsidRPr="003B64E8" w:rsidRDefault="0054719A" w:rsidP="00547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54719A" w:rsidRPr="003B64E8" w:rsidRDefault="007538F3" w:rsidP="00F912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54719A"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акты и локальные нормативные акты организации, техническ</w:t>
            </w:r>
            <w:r w:rsidR="0048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документация</w:t>
            </w:r>
            <w:r w:rsidR="0054719A"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9122B" w:rsidRPr="00F9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регламентирующие деятельность по трудовой функции</w:t>
            </w:r>
          </w:p>
        </w:tc>
      </w:tr>
      <w:tr w:rsidR="001A07C5" w:rsidRPr="003B64E8" w:rsidTr="00341F5E">
        <w:tc>
          <w:tcPr>
            <w:tcW w:w="2381" w:type="dxa"/>
            <w:vMerge/>
          </w:tcPr>
          <w:p w:rsidR="001A07C5" w:rsidRPr="003B64E8" w:rsidRDefault="001A07C5" w:rsidP="00547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1A07C5" w:rsidRDefault="001A07C5" w:rsidP="001A07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  <w:r w:rsidRPr="001A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обеспечения информационной безопасности</w:t>
            </w:r>
          </w:p>
        </w:tc>
      </w:tr>
      <w:tr w:rsidR="0054719A" w:rsidRPr="003B64E8" w:rsidTr="00341F5E">
        <w:tc>
          <w:tcPr>
            <w:tcW w:w="2381" w:type="dxa"/>
            <w:vMerge/>
          </w:tcPr>
          <w:p w:rsidR="0054719A" w:rsidRPr="003B64E8" w:rsidRDefault="0054719A" w:rsidP="005471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54719A" w:rsidRPr="003B64E8" w:rsidRDefault="00480065" w:rsidP="00F912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</w:t>
            </w:r>
            <w:r w:rsidRPr="0048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предпороговый уровень A</w:t>
            </w:r>
            <w:r w:rsidR="00F9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4719A" w:rsidRPr="003B64E8" w:rsidTr="00341F5E">
        <w:tc>
          <w:tcPr>
            <w:tcW w:w="2381" w:type="dxa"/>
          </w:tcPr>
          <w:p w:rsidR="0054719A" w:rsidRPr="003B64E8" w:rsidRDefault="0054719A" w:rsidP="005471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690" w:type="dxa"/>
          </w:tcPr>
          <w:p w:rsidR="0054719A" w:rsidRPr="003B64E8" w:rsidRDefault="0054719A" w:rsidP="0054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63AC5" w:rsidRPr="003B64E8" w:rsidRDefault="00663AC5" w:rsidP="00663A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AC5" w:rsidRPr="003B64E8" w:rsidRDefault="001A07C5" w:rsidP="00663AC5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3.1.2.</w:t>
      </w:r>
      <w:r w:rsidR="00F94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663AC5" w:rsidRPr="003B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Трудовая функция</w:t>
      </w:r>
    </w:p>
    <w:p w:rsidR="00663AC5" w:rsidRPr="003B64E8" w:rsidRDefault="00663AC5" w:rsidP="00663A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663AC5" w:rsidRPr="003B64E8" w:rsidTr="00341F5E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63AC5" w:rsidRPr="003B64E8" w:rsidRDefault="00663AC5" w:rsidP="00045F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учета договоров, связанных с сооружением</w:t>
            </w:r>
            <w:r w:rsidR="00045F05" w:rsidRPr="0004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нефтехимической промышленности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AC5" w:rsidRPr="003B64E8" w:rsidRDefault="00F9122B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370FA"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.02/6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AC5" w:rsidRPr="003B64E8" w:rsidRDefault="00CC2AE0" w:rsidP="00341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</w:t>
            </w:r>
          </w:p>
        </w:tc>
      </w:tr>
    </w:tbl>
    <w:p w:rsidR="00663AC5" w:rsidRPr="003B64E8" w:rsidRDefault="00663AC5" w:rsidP="00663A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663AC5" w:rsidRPr="003B64E8" w:rsidTr="00341F5E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7" w:type="dxa"/>
            <w:vAlign w:val="center"/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191" w:type="dxa"/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AC5" w:rsidRPr="003B64E8" w:rsidTr="00341F5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663AC5" w:rsidRPr="003B64E8" w:rsidRDefault="00663AC5" w:rsidP="00663A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663AC5" w:rsidRPr="003B64E8" w:rsidTr="00341F5E">
        <w:tc>
          <w:tcPr>
            <w:tcW w:w="2381" w:type="dxa"/>
            <w:vMerge w:val="restart"/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690" w:type="dxa"/>
          </w:tcPr>
          <w:p w:rsidR="00663AC5" w:rsidRPr="003B64E8" w:rsidRDefault="00045F05" w:rsidP="00045F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реестров, отражение в реестрах статуса заключения, исполнения, расторжения договоров и договорных документов</w:t>
            </w:r>
            <w:r>
              <w:t xml:space="preserve"> </w:t>
            </w:r>
            <w:r w:rsidRPr="00045F05">
              <w:rPr>
                <w:rFonts w:ascii="Times New Roman" w:hAnsi="Times New Roman" w:cs="Times New Roman"/>
                <w:sz w:val="24"/>
                <w:szCs w:val="24"/>
              </w:rPr>
              <w:t xml:space="preserve">связанных </w:t>
            </w:r>
            <w:r w:rsidRPr="0004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сооружением объектов нефтехимической промышленности</w:t>
            </w:r>
          </w:p>
        </w:tc>
      </w:tr>
      <w:tr w:rsidR="00663AC5" w:rsidRPr="003B64E8" w:rsidTr="00341F5E">
        <w:tc>
          <w:tcPr>
            <w:tcW w:w="2381" w:type="dxa"/>
            <w:vMerge/>
          </w:tcPr>
          <w:p w:rsidR="00663AC5" w:rsidRPr="003B64E8" w:rsidRDefault="00663AC5" w:rsidP="00341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663AC5" w:rsidRPr="003B64E8" w:rsidRDefault="00CC2AE0" w:rsidP="00CC2A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контрагентам подписанных документов и к</w:t>
            </w:r>
            <w:r w:rsidR="0004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онтроль получения  от контрагентов подписанных </w:t>
            </w:r>
            <w:r w:rsidR="00045F05" w:rsidRPr="0004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 и договорных документов</w:t>
            </w:r>
            <w:r w:rsidR="0004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связанных</w:t>
            </w:r>
            <w:r w:rsidR="00045F05" w:rsidRPr="0004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сооружением объектов нефтехимической промышленности</w:t>
            </w:r>
          </w:p>
        </w:tc>
      </w:tr>
      <w:tr w:rsidR="00045F05" w:rsidRPr="003B64E8" w:rsidTr="00341F5E">
        <w:tc>
          <w:tcPr>
            <w:tcW w:w="2381" w:type="dxa"/>
            <w:vMerge/>
          </w:tcPr>
          <w:p w:rsidR="00045F05" w:rsidRPr="003B64E8" w:rsidRDefault="00045F05" w:rsidP="00341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045F05" w:rsidRPr="003B64E8" w:rsidRDefault="00045F05" w:rsidP="00045F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договоров и договорных документов</w:t>
            </w:r>
            <w:r w:rsidR="001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4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сооружением объектов нефтехимической промышленности</w:t>
            </w:r>
            <w:r w:rsidR="001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4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передачи в архив</w:t>
            </w:r>
          </w:p>
        </w:tc>
      </w:tr>
      <w:tr w:rsidR="00663AC5" w:rsidRPr="003B64E8" w:rsidTr="00341F5E">
        <w:tc>
          <w:tcPr>
            <w:tcW w:w="2381" w:type="dxa"/>
            <w:vMerge/>
          </w:tcPr>
          <w:p w:rsidR="00663AC5" w:rsidRPr="003B64E8" w:rsidRDefault="00663AC5" w:rsidP="00341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663AC5" w:rsidRPr="003B64E8" w:rsidRDefault="00045F05" w:rsidP="00341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отчетности, справок</w:t>
            </w:r>
            <w:r w:rsidR="00CC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иных документов</w:t>
            </w: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заключению договоров, связанных с сооружением </w:t>
            </w:r>
            <w:r w:rsidR="001A379E" w:rsidRPr="001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нефтехимической промышленности</w:t>
            </w:r>
          </w:p>
        </w:tc>
      </w:tr>
      <w:tr w:rsidR="00663AC5" w:rsidRPr="003B64E8" w:rsidTr="00341F5E">
        <w:tc>
          <w:tcPr>
            <w:tcW w:w="2381" w:type="dxa"/>
            <w:vMerge/>
          </w:tcPr>
          <w:p w:rsidR="00663AC5" w:rsidRPr="003B64E8" w:rsidRDefault="00663AC5" w:rsidP="00341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663AC5" w:rsidRPr="003B64E8" w:rsidRDefault="00663AC5" w:rsidP="00CC2A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заинтересованные подразделения организации информации</w:t>
            </w:r>
            <w:r w:rsidR="00CC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заключении, </w:t>
            </w:r>
            <w:r w:rsidR="001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изменении </w:t>
            </w: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договоров</w:t>
            </w:r>
            <w:r w:rsidR="001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связанных с сооружением</w:t>
            </w: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379E" w:rsidRPr="001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нефтехимической промышленности</w:t>
            </w:r>
          </w:p>
        </w:tc>
      </w:tr>
      <w:tr w:rsidR="00663AC5" w:rsidRPr="003B64E8" w:rsidTr="00341F5E">
        <w:tc>
          <w:tcPr>
            <w:tcW w:w="2381" w:type="dxa"/>
            <w:vMerge w:val="restart"/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690" w:type="dxa"/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текстовые редакторы, электронные таблицы, электронную почту и браузеры на базовом уровне</w:t>
            </w:r>
          </w:p>
        </w:tc>
      </w:tr>
      <w:tr w:rsidR="00164F5E" w:rsidRPr="003B64E8" w:rsidTr="00341F5E">
        <w:tc>
          <w:tcPr>
            <w:tcW w:w="2381" w:type="dxa"/>
            <w:vMerge/>
          </w:tcPr>
          <w:p w:rsidR="00164F5E" w:rsidRPr="003B64E8" w:rsidRDefault="00164F5E" w:rsidP="00341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164F5E" w:rsidRPr="003B64E8" w:rsidRDefault="00CC2AE0" w:rsidP="00341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компьютерными программами для договорной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A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информационными системами</w:t>
            </w:r>
          </w:p>
        </w:tc>
      </w:tr>
      <w:tr w:rsidR="00663AC5" w:rsidRPr="003B64E8" w:rsidTr="00341F5E">
        <w:tc>
          <w:tcPr>
            <w:tcW w:w="2381" w:type="dxa"/>
            <w:vMerge/>
          </w:tcPr>
          <w:p w:rsidR="00663AC5" w:rsidRPr="003B64E8" w:rsidRDefault="00663AC5" w:rsidP="00341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офисную технику для подготовки договоров и документации</w:t>
            </w:r>
          </w:p>
        </w:tc>
      </w:tr>
      <w:tr w:rsidR="001A07C5" w:rsidRPr="003B64E8" w:rsidTr="00341F5E">
        <w:tc>
          <w:tcPr>
            <w:tcW w:w="2381" w:type="dxa"/>
            <w:vMerge w:val="restart"/>
          </w:tcPr>
          <w:p w:rsidR="001A07C5" w:rsidRPr="003B64E8" w:rsidRDefault="001A07C5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690" w:type="dxa"/>
          </w:tcPr>
          <w:p w:rsidR="001A07C5" w:rsidRPr="003B64E8" w:rsidRDefault="001A07C5" w:rsidP="00341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Применяемые формы учета и отчетности, порядок их составления и представления</w:t>
            </w:r>
          </w:p>
        </w:tc>
      </w:tr>
      <w:tr w:rsidR="001A07C5" w:rsidRPr="003B64E8" w:rsidTr="00341F5E">
        <w:tc>
          <w:tcPr>
            <w:tcW w:w="2381" w:type="dxa"/>
            <w:vMerge/>
          </w:tcPr>
          <w:p w:rsidR="001A07C5" w:rsidRPr="003B64E8" w:rsidRDefault="001A07C5" w:rsidP="00341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1A07C5" w:rsidRPr="003B64E8" w:rsidRDefault="001A07C5" w:rsidP="00341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Передовой опыт в области организации договорной работы с контрагентами в сфере сооружения </w:t>
            </w:r>
            <w:r w:rsidRPr="00CC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нефтехимической промышленности</w:t>
            </w:r>
          </w:p>
        </w:tc>
      </w:tr>
      <w:tr w:rsidR="001A07C5" w:rsidRPr="003B64E8" w:rsidTr="00341F5E">
        <w:tc>
          <w:tcPr>
            <w:tcW w:w="2381" w:type="dxa"/>
            <w:vMerge/>
          </w:tcPr>
          <w:p w:rsidR="001A07C5" w:rsidRPr="003B64E8" w:rsidRDefault="001A07C5" w:rsidP="00341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1A07C5" w:rsidRPr="003B64E8" w:rsidRDefault="001A07C5" w:rsidP="00341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делового общения</w:t>
            </w:r>
          </w:p>
        </w:tc>
      </w:tr>
      <w:tr w:rsidR="001A07C5" w:rsidRPr="003B64E8" w:rsidTr="00341F5E">
        <w:tc>
          <w:tcPr>
            <w:tcW w:w="2381" w:type="dxa"/>
            <w:vMerge/>
          </w:tcPr>
          <w:p w:rsidR="001A07C5" w:rsidRPr="003B64E8" w:rsidRDefault="001A07C5" w:rsidP="00341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1A07C5" w:rsidRPr="003B64E8" w:rsidRDefault="001A07C5" w:rsidP="00341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1A07C5" w:rsidRPr="003B64E8" w:rsidTr="00341F5E">
        <w:tc>
          <w:tcPr>
            <w:tcW w:w="2381" w:type="dxa"/>
            <w:vMerge/>
          </w:tcPr>
          <w:p w:rsidR="001A07C5" w:rsidRPr="003B64E8" w:rsidRDefault="001A07C5" w:rsidP="00341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1A07C5" w:rsidRPr="003B64E8" w:rsidRDefault="001A07C5" w:rsidP="00341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Распоряжения, приказы, локальные акты организации, техническая документация, регламентирующие деятельность по трудовой функции</w:t>
            </w:r>
          </w:p>
        </w:tc>
      </w:tr>
      <w:tr w:rsidR="001A07C5" w:rsidRPr="003B64E8" w:rsidTr="00341F5E">
        <w:tc>
          <w:tcPr>
            <w:tcW w:w="2381" w:type="dxa"/>
            <w:vMerge/>
          </w:tcPr>
          <w:p w:rsidR="001A07C5" w:rsidRPr="003B64E8" w:rsidRDefault="001A07C5" w:rsidP="00341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1A07C5" w:rsidRPr="003B64E8" w:rsidRDefault="001A07C5" w:rsidP="00341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1A07C5" w:rsidRPr="003B64E8" w:rsidTr="00341F5E">
        <w:tc>
          <w:tcPr>
            <w:tcW w:w="2381" w:type="dxa"/>
            <w:vMerge/>
          </w:tcPr>
          <w:p w:rsidR="001A07C5" w:rsidRPr="003B64E8" w:rsidRDefault="001A07C5" w:rsidP="00341F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1A07C5" w:rsidRPr="003B64E8" w:rsidRDefault="001A07C5" w:rsidP="00341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вопросы в области обеспечения информационной безопасности</w:t>
            </w:r>
          </w:p>
        </w:tc>
      </w:tr>
      <w:tr w:rsidR="00663AC5" w:rsidRPr="003B64E8" w:rsidTr="00341F5E">
        <w:tc>
          <w:tcPr>
            <w:tcW w:w="2381" w:type="dxa"/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690" w:type="dxa"/>
          </w:tcPr>
          <w:p w:rsidR="00663AC5" w:rsidRPr="003B64E8" w:rsidRDefault="00663AC5" w:rsidP="00341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63AC5" w:rsidRPr="003B64E8" w:rsidRDefault="00663AC5" w:rsidP="00663A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083" w:rsidRPr="003B64E8" w:rsidRDefault="006F7083" w:rsidP="003A5DDB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083" w:rsidRPr="003B64E8" w:rsidRDefault="006F7083" w:rsidP="003A5DDB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DDB" w:rsidRPr="003B64E8" w:rsidRDefault="001A07C5" w:rsidP="003A5DDB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 </w:t>
      </w:r>
      <w:r w:rsidR="003A5DDB" w:rsidRPr="003B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Обобщенная трудовая функция</w:t>
      </w:r>
    </w:p>
    <w:p w:rsidR="003A5DDB" w:rsidRPr="003B64E8" w:rsidRDefault="003A5DDB" w:rsidP="003A5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628"/>
        <w:gridCol w:w="685"/>
        <w:gridCol w:w="850"/>
        <w:gridCol w:w="1701"/>
        <w:gridCol w:w="510"/>
      </w:tblGrid>
      <w:tr w:rsidR="003A5DDB" w:rsidRPr="003B64E8" w:rsidTr="001A07C5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исполнения договоров при сооружении </w:t>
            </w:r>
            <w:r w:rsidR="00AB3647" w:rsidRPr="00AB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нефтехимической промышленности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DDB" w:rsidRPr="003B64E8" w:rsidRDefault="006C3E66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DDB" w:rsidRPr="003B64E8" w:rsidRDefault="00341F5E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3A5DDB" w:rsidRPr="003B64E8" w:rsidRDefault="003A5DDB" w:rsidP="003A5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3"/>
        <w:gridCol w:w="1078"/>
        <w:gridCol w:w="454"/>
        <w:gridCol w:w="1698"/>
        <w:gridCol w:w="1247"/>
        <w:gridCol w:w="2211"/>
        <w:gridCol w:w="7"/>
      </w:tblGrid>
      <w:tr w:rsidR="003A5DDB" w:rsidRPr="003B64E8" w:rsidTr="00DC0136">
        <w:trPr>
          <w:gridAfter w:val="1"/>
          <w:wAfter w:w="7" w:type="dxa"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191" w:type="dxa"/>
            <w:gridSpan w:val="2"/>
            <w:tcBorders>
              <w:right w:val="nil"/>
            </w:tcBorders>
            <w:vAlign w:val="center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47" w:type="dxa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DDB" w:rsidRPr="003B64E8" w:rsidTr="00DC0136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3A5DDB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  <w:p w:rsidR="001A07C5" w:rsidRPr="003B64E8" w:rsidRDefault="001A07C5" w:rsidP="001A07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755" w:rsidRPr="003B64E8" w:rsidTr="00CC7755">
        <w:tblPrEx>
          <w:tblBorders>
            <w:left w:val="single" w:sz="4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755" w:rsidRPr="003B64E8" w:rsidRDefault="00CC7755" w:rsidP="00CC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66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C7755" w:rsidRPr="003B64E8" w:rsidRDefault="00CC7755" w:rsidP="00CC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  <w:p w:rsidR="00CC7755" w:rsidRPr="003B64E8" w:rsidRDefault="00CC7755" w:rsidP="00CC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менеджер</w:t>
            </w:r>
          </w:p>
          <w:p w:rsidR="00CC7755" w:rsidRPr="003B64E8" w:rsidRDefault="00CC7755" w:rsidP="00CC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по договорной работе</w:t>
            </w:r>
          </w:p>
          <w:p w:rsidR="00CC7755" w:rsidRPr="003B64E8" w:rsidRDefault="00CC7755" w:rsidP="00CC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по управлению контрактами</w:t>
            </w:r>
          </w:p>
          <w:p w:rsidR="00CC7755" w:rsidRPr="003B64E8" w:rsidRDefault="00CC7755" w:rsidP="00CC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755" w:rsidRPr="003B64E8" w:rsidRDefault="00CC7755" w:rsidP="00CC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эксперт</w:t>
            </w:r>
          </w:p>
          <w:p w:rsidR="00CC7755" w:rsidRPr="003B64E8" w:rsidRDefault="00CC7755" w:rsidP="00CC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эксперт по договорной работе</w:t>
            </w:r>
          </w:p>
          <w:p w:rsidR="00CC7755" w:rsidRPr="003B64E8" w:rsidRDefault="00CC7755" w:rsidP="00CC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эксперт по управлению контрактами</w:t>
            </w:r>
          </w:p>
          <w:p w:rsidR="00CC7755" w:rsidRDefault="00CC7755" w:rsidP="00CC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по договорам</w:t>
            </w:r>
          </w:p>
          <w:p w:rsidR="00CC7755" w:rsidRPr="003B64E8" w:rsidRDefault="00CC7755" w:rsidP="00CC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755" w:rsidRPr="003B64E8" w:rsidRDefault="00CC7755" w:rsidP="00CC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  <w:p w:rsidR="00CC7755" w:rsidRPr="003B64E8" w:rsidRDefault="00CC7755" w:rsidP="00CC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 по договорной работе</w:t>
            </w:r>
          </w:p>
          <w:p w:rsidR="00CC7755" w:rsidRPr="003B64E8" w:rsidRDefault="00CC7755" w:rsidP="00CC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 по управлению контрактами</w:t>
            </w:r>
          </w:p>
          <w:p w:rsidR="00CC7755" w:rsidRPr="003B64E8" w:rsidRDefault="00CC7755" w:rsidP="00CC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755" w:rsidRPr="003B64E8" w:rsidRDefault="00CC7755" w:rsidP="00CC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CC7755" w:rsidRPr="003B64E8" w:rsidRDefault="00CC7755" w:rsidP="00CC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договорной работе</w:t>
            </w:r>
          </w:p>
          <w:p w:rsidR="00CC7755" w:rsidRPr="003B64E8" w:rsidRDefault="00CC7755" w:rsidP="00CC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управлению контрактами</w:t>
            </w:r>
          </w:p>
          <w:p w:rsidR="00CC7755" w:rsidRPr="003B64E8" w:rsidRDefault="00CC7755" w:rsidP="00CC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по договорам</w:t>
            </w:r>
          </w:p>
          <w:p w:rsidR="00CC7755" w:rsidRPr="003B64E8" w:rsidRDefault="00CC7755" w:rsidP="00CC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755" w:rsidRPr="003B64E8" w:rsidRDefault="00CC7755" w:rsidP="00CC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управлению контрактами</w:t>
            </w:r>
          </w:p>
          <w:p w:rsidR="00CC7755" w:rsidRPr="003B64E8" w:rsidRDefault="00CC7755" w:rsidP="00CC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  <w:p w:rsidR="00CC7755" w:rsidRPr="003B64E8" w:rsidRDefault="00CC7755" w:rsidP="00CC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специалист</w:t>
            </w:r>
          </w:p>
          <w:p w:rsidR="00CC7755" w:rsidRPr="003B64E8" w:rsidRDefault="00CC7755" w:rsidP="00CC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договорной работе</w:t>
            </w:r>
            <w:r w:rsidRPr="003B64E8" w:rsidDel="00DB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7755" w:rsidRPr="003B64E8" w:rsidRDefault="00CC7755" w:rsidP="00CC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договоров</w:t>
            </w:r>
          </w:p>
          <w:p w:rsidR="00CC7755" w:rsidRDefault="00CC7755" w:rsidP="00CC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договорам</w:t>
            </w:r>
          </w:p>
          <w:p w:rsidR="00CC7755" w:rsidRPr="00CC7755" w:rsidRDefault="00CC7755" w:rsidP="00CC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контрактной и претензионной работе</w:t>
            </w:r>
          </w:p>
          <w:p w:rsidR="00CC7755" w:rsidRPr="00CC7755" w:rsidRDefault="00CC7755" w:rsidP="00CC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управления поставок</w:t>
            </w:r>
          </w:p>
          <w:p w:rsidR="00CC7755" w:rsidRPr="003B64E8" w:rsidRDefault="00CC7755" w:rsidP="00CC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контролю исполнения контракта</w:t>
            </w:r>
          </w:p>
        </w:tc>
      </w:tr>
    </w:tbl>
    <w:p w:rsidR="001A07C5" w:rsidRPr="003B64E8" w:rsidRDefault="001A07C5" w:rsidP="001A07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1A07C5" w:rsidRPr="003B64E8" w:rsidTr="00287716">
        <w:tc>
          <w:tcPr>
            <w:tcW w:w="2381" w:type="dxa"/>
          </w:tcPr>
          <w:p w:rsidR="001A07C5" w:rsidRPr="003B64E8" w:rsidRDefault="001A07C5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образованию и </w:t>
            </w: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обучению</w:t>
            </w:r>
          </w:p>
        </w:tc>
        <w:tc>
          <w:tcPr>
            <w:tcW w:w="6690" w:type="dxa"/>
          </w:tcPr>
          <w:p w:rsidR="001A07C5" w:rsidRPr="003B64E8" w:rsidRDefault="001A07C5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образование - бакалавриат</w:t>
            </w:r>
          </w:p>
        </w:tc>
      </w:tr>
      <w:tr w:rsidR="001A07C5" w:rsidRPr="003B64E8" w:rsidTr="00287716">
        <w:tc>
          <w:tcPr>
            <w:tcW w:w="2381" w:type="dxa"/>
          </w:tcPr>
          <w:p w:rsidR="001A07C5" w:rsidRPr="003B64E8" w:rsidRDefault="001A07C5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6690" w:type="dxa"/>
          </w:tcPr>
          <w:p w:rsidR="001A07C5" w:rsidRPr="003B64E8" w:rsidRDefault="001A07C5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с категорией</w:t>
            </w: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двух лет работы в должности с более низкой (предшествующей) категорией в области договорной работы в области строительства;</w:t>
            </w:r>
          </w:p>
          <w:p w:rsidR="001A07C5" w:rsidRPr="003B64E8" w:rsidRDefault="001A07C5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без категории опыт работы не требуется</w:t>
            </w:r>
          </w:p>
        </w:tc>
      </w:tr>
      <w:tr w:rsidR="001A07C5" w:rsidRPr="003B64E8" w:rsidTr="00287716">
        <w:tc>
          <w:tcPr>
            <w:tcW w:w="2381" w:type="dxa"/>
          </w:tcPr>
          <w:p w:rsidR="001A07C5" w:rsidRPr="003B64E8" w:rsidRDefault="001A07C5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6690" w:type="dxa"/>
          </w:tcPr>
          <w:p w:rsidR="001A07C5" w:rsidRPr="003B64E8" w:rsidRDefault="001A07C5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07C5" w:rsidRPr="003B64E8" w:rsidTr="00287716">
        <w:tc>
          <w:tcPr>
            <w:tcW w:w="2381" w:type="dxa"/>
          </w:tcPr>
          <w:p w:rsidR="001A07C5" w:rsidRPr="003B64E8" w:rsidRDefault="001A07C5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690" w:type="dxa"/>
          </w:tcPr>
          <w:p w:rsidR="001A07C5" w:rsidRPr="003B64E8" w:rsidRDefault="001A07C5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A07C5" w:rsidRDefault="001A07C5" w:rsidP="003A5DDB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DDB" w:rsidRPr="003B64E8" w:rsidRDefault="001A07C5" w:rsidP="003A5DDB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</w:t>
      </w:r>
      <w:r w:rsidR="00F94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3A5DDB" w:rsidRPr="003B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Трудовая функция</w:t>
      </w:r>
    </w:p>
    <w:p w:rsidR="003A5DDB" w:rsidRPr="003B64E8" w:rsidRDefault="003A5DDB" w:rsidP="003A5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3486"/>
        <w:gridCol w:w="685"/>
        <w:gridCol w:w="850"/>
        <w:gridCol w:w="1701"/>
        <w:gridCol w:w="510"/>
      </w:tblGrid>
      <w:tr w:rsidR="003A5DDB" w:rsidRPr="003B64E8" w:rsidTr="001A07C5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</w:tcPr>
          <w:p w:rsidR="003A5DDB" w:rsidRPr="003B64E8" w:rsidRDefault="001A07C5" w:rsidP="001A07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="00CC2AE0" w:rsidRPr="001A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 соб</w:t>
            </w:r>
            <w:r w:rsidRPr="001A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ытий</w:t>
            </w:r>
            <w:r w:rsidR="003A5DDB" w:rsidRPr="001A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DDB" w:rsidRPr="003B64E8" w:rsidRDefault="006C3E66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370FA"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DDB" w:rsidRPr="003B64E8" w:rsidRDefault="00C370FA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3A5DDB" w:rsidRPr="003B64E8" w:rsidRDefault="003A5DDB" w:rsidP="003A5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3A5DDB" w:rsidRPr="003B64E8" w:rsidTr="00DC0136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47" w:type="dxa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DDB" w:rsidRPr="003B64E8" w:rsidTr="00DC013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A5DDB" w:rsidRPr="003B64E8" w:rsidRDefault="003A5DDB" w:rsidP="003A5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3A5DDB" w:rsidRPr="003B64E8" w:rsidTr="00DC0136">
        <w:tc>
          <w:tcPr>
            <w:tcW w:w="2592" w:type="dxa"/>
            <w:vMerge w:val="restart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463" w:type="dxa"/>
            <w:vAlign w:val="bottom"/>
          </w:tcPr>
          <w:p w:rsidR="003A5DDB" w:rsidRPr="003B64E8" w:rsidRDefault="00CC2AE0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контрольных событий договора</w:t>
            </w:r>
          </w:p>
        </w:tc>
      </w:tr>
      <w:tr w:rsidR="00CC2AE0" w:rsidRPr="003B64E8" w:rsidTr="00DC0136">
        <w:tc>
          <w:tcPr>
            <w:tcW w:w="2592" w:type="dxa"/>
            <w:vMerge/>
          </w:tcPr>
          <w:p w:rsidR="00CC2AE0" w:rsidRPr="003B64E8" w:rsidRDefault="00CC2AE0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CC2AE0" w:rsidRPr="003B64E8" w:rsidRDefault="00CC2AE0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перечня контрольных событий договора</w:t>
            </w:r>
          </w:p>
        </w:tc>
      </w:tr>
      <w:tr w:rsidR="00F9438E" w:rsidRPr="003B64E8" w:rsidTr="00DC0136">
        <w:tc>
          <w:tcPr>
            <w:tcW w:w="2592" w:type="dxa"/>
            <w:vMerge/>
          </w:tcPr>
          <w:p w:rsidR="00F9438E" w:rsidRPr="003B64E8" w:rsidRDefault="00F9438E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F9438E" w:rsidRDefault="00F9438E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перечня контрольных событий договора</w:t>
            </w:r>
          </w:p>
        </w:tc>
      </w:tr>
      <w:tr w:rsidR="00CC7755" w:rsidRPr="003B64E8" w:rsidTr="00DC0136">
        <w:tc>
          <w:tcPr>
            <w:tcW w:w="2592" w:type="dxa"/>
            <w:vMerge/>
          </w:tcPr>
          <w:p w:rsidR="00CC7755" w:rsidRPr="003B64E8" w:rsidRDefault="00CC7755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CC7755" w:rsidRPr="003B64E8" w:rsidRDefault="00CC7755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шаблонов контрольных событий договора</w:t>
            </w:r>
          </w:p>
        </w:tc>
      </w:tr>
      <w:tr w:rsidR="00CC7755" w:rsidRPr="003B64E8" w:rsidTr="00DC0136">
        <w:tc>
          <w:tcPr>
            <w:tcW w:w="2592" w:type="dxa"/>
            <w:vMerge/>
          </w:tcPr>
          <w:p w:rsidR="00CC7755" w:rsidRPr="003B64E8" w:rsidRDefault="00CC7755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CC7755" w:rsidRPr="003B64E8" w:rsidRDefault="00F9438E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шаблонов контрольных событий договоров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уведомлений в установленном порядке</w:t>
            </w:r>
          </w:p>
        </w:tc>
      </w:tr>
      <w:tr w:rsidR="003A5DDB" w:rsidRPr="003B64E8" w:rsidTr="00DC0136">
        <w:tc>
          <w:tcPr>
            <w:tcW w:w="2592" w:type="dxa"/>
            <w:vMerge w:val="restart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463" w:type="dxa"/>
            <w:vAlign w:val="bottom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содержание договора для составления перечня контрольных событий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3A5DDB" w:rsidRPr="003B64E8" w:rsidRDefault="001A07C5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компьютерными программами для договорной работы, справочно-информационными системами</w:t>
            </w:r>
          </w:p>
        </w:tc>
      </w:tr>
      <w:tr w:rsidR="003A5DDB" w:rsidRPr="003B64E8" w:rsidTr="00DC0136">
        <w:tc>
          <w:tcPr>
            <w:tcW w:w="2592" w:type="dxa"/>
            <w:vMerge w:val="restart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463" w:type="dxa"/>
            <w:vAlign w:val="bottom"/>
          </w:tcPr>
          <w:p w:rsidR="003A5DDB" w:rsidRPr="003B64E8" w:rsidRDefault="003A5DDB" w:rsidP="00447E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акты, руководящие и методические материалы, регулирующие </w:t>
            </w:r>
            <w:r w:rsidR="0044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договорную</w:t>
            </w: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претензионную работу в организации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Стандарты организации в области разработки, согласования, утверждения, обращения, обновления и отмены карт групп </w:t>
            </w: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процессов и регламентов процессов</w:t>
            </w:r>
          </w:p>
        </w:tc>
      </w:tr>
      <w:tr w:rsidR="00F9438E" w:rsidRPr="003B64E8" w:rsidTr="00DC0136">
        <w:tc>
          <w:tcPr>
            <w:tcW w:w="2592" w:type="dxa"/>
            <w:vMerge/>
          </w:tcPr>
          <w:p w:rsidR="00F9438E" w:rsidRPr="003B64E8" w:rsidRDefault="00F9438E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F9438E" w:rsidRPr="003B64E8" w:rsidRDefault="00F9438E" w:rsidP="00F943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 и ответственность участников претензионно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F9438E" w:rsidRPr="003B64E8" w:rsidTr="00DC0136">
        <w:tc>
          <w:tcPr>
            <w:tcW w:w="2592" w:type="dxa"/>
            <w:vMerge/>
          </w:tcPr>
          <w:p w:rsidR="00F9438E" w:rsidRPr="003B64E8" w:rsidRDefault="00F9438E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F9438E" w:rsidRPr="003B64E8" w:rsidRDefault="00F9438E" w:rsidP="00991B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программное обеспечение</w:t>
            </w:r>
          </w:p>
        </w:tc>
      </w:tr>
      <w:tr w:rsidR="00F9438E" w:rsidRPr="003B64E8" w:rsidTr="00DC0136">
        <w:tc>
          <w:tcPr>
            <w:tcW w:w="2592" w:type="dxa"/>
            <w:vAlign w:val="bottom"/>
          </w:tcPr>
          <w:p w:rsidR="00F9438E" w:rsidRPr="003B64E8" w:rsidRDefault="00F9438E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463" w:type="dxa"/>
          </w:tcPr>
          <w:p w:rsidR="00F9438E" w:rsidRPr="003B64E8" w:rsidRDefault="00F9438E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A5DDB" w:rsidRPr="003B64E8" w:rsidRDefault="003A5DDB" w:rsidP="003A5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DDB" w:rsidRPr="003B64E8" w:rsidRDefault="00F9438E" w:rsidP="003A5DDB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3.2.2. </w:t>
      </w:r>
      <w:r w:rsidR="003A5DDB" w:rsidRPr="003B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Трудовая функция</w:t>
      </w:r>
    </w:p>
    <w:p w:rsidR="003A5DDB" w:rsidRPr="003B64E8" w:rsidRDefault="003A5DDB" w:rsidP="003A5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628"/>
        <w:gridCol w:w="685"/>
        <w:gridCol w:w="850"/>
        <w:gridCol w:w="1701"/>
        <w:gridCol w:w="510"/>
      </w:tblGrid>
      <w:tr w:rsidR="003A5DDB" w:rsidRPr="003B64E8" w:rsidTr="00F9438E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исполнения контрольных событий договора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DDB" w:rsidRPr="003B64E8" w:rsidRDefault="006C3E66" w:rsidP="003864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370FA"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DDB" w:rsidRPr="003B64E8" w:rsidRDefault="00341F5E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3A5DDB" w:rsidRPr="003B64E8" w:rsidRDefault="003A5DDB" w:rsidP="003A5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3A5DDB" w:rsidRPr="003B64E8" w:rsidTr="00DC0136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47" w:type="dxa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DDB" w:rsidRPr="003B64E8" w:rsidTr="00DC013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A5DDB" w:rsidRPr="003B64E8" w:rsidRDefault="003A5DDB" w:rsidP="003A5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3A5DDB" w:rsidRPr="003B64E8" w:rsidTr="00DC0136">
        <w:tc>
          <w:tcPr>
            <w:tcW w:w="2592" w:type="dxa"/>
            <w:vMerge w:val="restart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463" w:type="dxa"/>
            <w:vAlign w:val="bottom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сроков наступления контрольных событий по договору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уведомлений о наступлении контрольного события исполнителям работ по договору</w:t>
            </w:r>
            <w:r w:rsidR="001A7FF3"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заинтересованные подразделения организации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превентивных мероприятий по предотвращению срыва сроков исполнения контрольного события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отчетных документов об исполнении контрольных событий</w:t>
            </w:r>
          </w:p>
        </w:tc>
      </w:tr>
      <w:tr w:rsidR="00F9438E" w:rsidRPr="003B64E8" w:rsidTr="00DC0136">
        <w:tc>
          <w:tcPr>
            <w:tcW w:w="2592" w:type="dxa"/>
            <w:vMerge/>
          </w:tcPr>
          <w:p w:rsidR="00F9438E" w:rsidRPr="003B64E8" w:rsidRDefault="00F9438E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F9438E" w:rsidRPr="003B64E8" w:rsidRDefault="00F9438E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направления отчетных документов контрагенту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контрольных событий в случае их исполнения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 по заключению дополнительных соглашений к договору при необходимости</w:t>
            </w:r>
          </w:p>
        </w:tc>
      </w:tr>
      <w:tr w:rsidR="003A5DDB" w:rsidRPr="003B64E8" w:rsidTr="00DC0136">
        <w:tc>
          <w:tcPr>
            <w:tcW w:w="2592" w:type="dxa"/>
            <w:vMerge w:val="restart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463" w:type="dxa"/>
            <w:vAlign w:val="bottom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уведомления о наступлении контрольных событий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степень риска ненаступления контрольного события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превентивные мероприятия в зависимости от конкретной ситуации и степени риска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запросы на предоставление отчетных документов об исполнении контрольных событий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3A5DDB" w:rsidRPr="003B64E8" w:rsidRDefault="00F9438E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компьютерными программами для договорной работы, справочно-информационными системами</w:t>
            </w:r>
          </w:p>
        </w:tc>
      </w:tr>
      <w:tr w:rsidR="003A5DDB" w:rsidRPr="003B64E8" w:rsidTr="00DC0136">
        <w:tc>
          <w:tcPr>
            <w:tcW w:w="2592" w:type="dxa"/>
            <w:vMerge w:val="restart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463" w:type="dxa"/>
            <w:vAlign w:val="bottom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руководящие и методические материалы, регулирующие контрактную и претензионную работу в организации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3A5DDB" w:rsidRPr="003B64E8" w:rsidRDefault="003A5DDB" w:rsidP="00F943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 и ответственность участников претензионно</w:t>
            </w:r>
            <w:r w:rsidR="00F9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и направления уведомлений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оформлению и содержанию уведомлений</w:t>
            </w:r>
          </w:p>
        </w:tc>
      </w:tr>
      <w:tr w:rsidR="003A5DDB" w:rsidRPr="003B64E8" w:rsidTr="00DC0136">
        <w:tc>
          <w:tcPr>
            <w:tcW w:w="2592" w:type="dxa"/>
            <w:vAlign w:val="bottom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463" w:type="dxa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A5DDB" w:rsidRPr="003B64E8" w:rsidRDefault="003A5DDB" w:rsidP="003A5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DDB" w:rsidRPr="003B64E8" w:rsidRDefault="00F9438E" w:rsidP="003A5DDB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3.2.3. </w:t>
      </w:r>
      <w:r w:rsidR="003A5DDB" w:rsidRPr="003B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Трудовая функция</w:t>
      </w:r>
    </w:p>
    <w:p w:rsidR="003A5DDB" w:rsidRPr="003B64E8" w:rsidRDefault="003A5DDB" w:rsidP="003A5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3486"/>
        <w:gridCol w:w="685"/>
        <w:gridCol w:w="850"/>
        <w:gridCol w:w="1701"/>
        <w:gridCol w:w="510"/>
      </w:tblGrid>
      <w:tr w:rsidR="003A5DDB" w:rsidRPr="003B64E8" w:rsidTr="00F9438E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первичных мер по урегулированию выявленных нарушений исполнения договора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DDB" w:rsidRPr="003B64E8" w:rsidRDefault="006C3E66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370FA"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/03.6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DDB" w:rsidRPr="003B64E8" w:rsidRDefault="00341F5E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3A5DDB" w:rsidRPr="003B64E8" w:rsidRDefault="003A5DDB" w:rsidP="003A5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3A5DDB" w:rsidRPr="003B64E8" w:rsidTr="00DC0136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47" w:type="dxa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DDB" w:rsidRPr="003B64E8" w:rsidTr="00DC013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A5DDB" w:rsidRPr="003B64E8" w:rsidRDefault="003A5DDB" w:rsidP="003A5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3A5DDB" w:rsidRPr="003B64E8" w:rsidTr="00DC0136">
        <w:tc>
          <w:tcPr>
            <w:tcW w:w="2592" w:type="dxa"/>
            <w:vMerge w:val="restart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463" w:type="dxa"/>
            <w:vAlign w:val="bottom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нарушенных контрольных событий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сбора и анализа информации о причинах неисполнения контрольных событий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степени риска неисполнения контрольных событий для принятия решений о дальнейших действиях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предложений по устранению нарушений, допущенных при исполнении контрольных событий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предварительных согласительных процедур по устранению нарушения контрольных событий в рамках своей компетенции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отображения контрольных событий в информационной системе с необходимыми пояснениями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руководства о выявленных нарушениях, допущенных при исполнении контрольных событий, и принятых мерах по их устранению в рамках предварительных согласительных процедур</w:t>
            </w:r>
          </w:p>
        </w:tc>
      </w:tr>
      <w:tr w:rsidR="003A5DDB" w:rsidRPr="003B64E8" w:rsidTr="00DC0136">
        <w:tc>
          <w:tcPr>
            <w:tcW w:w="2592" w:type="dxa"/>
            <w:vMerge w:val="restart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463" w:type="dxa"/>
            <w:vAlign w:val="bottom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запросы на предоставление информации о причинах неисполнения контрольных событий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возможные последствия неисполнения контрольных событий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о согласительных процедурах в зависимости от степени риска неисполнения контрольного события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переговоры в рамках предварительных согласительных процедур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консенсуса и компромиссов в ходе предварительных согласительных процедур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данные в информационную систему</w:t>
            </w:r>
          </w:p>
        </w:tc>
      </w:tr>
      <w:tr w:rsidR="003A5DDB" w:rsidRPr="003B64E8" w:rsidTr="00DC0136">
        <w:tc>
          <w:tcPr>
            <w:tcW w:w="2592" w:type="dxa"/>
            <w:vMerge w:val="restart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463" w:type="dxa"/>
            <w:vAlign w:val="bottom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руководящие и методические материалы, регулирующие контрактную и претензионную работу в организации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организации в области разработки, согласования, утверждения, обращения, обновления и отмены карт групп процессов и регламентов процессов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3A5DDB" w:rsidRPr="003B64E8" w:rsidRDefault="003A5DDB" w:rsidP="006C3E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 и ответств</w:t>
            </w:r>
            <w:r w:rsidR="006C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енность участников претензионной работы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и направления уведомлений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локальных нормативных актов к оформлению и содержанию уведомлений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действий в отношении выявленных нарушений контрольных событий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локальных нормативных актов к отображению нарушений контрольных событий в информационной системе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 рисков неисполнения контрольных событий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программное обеспечение</w:t>
            </w:r>
          </w:p>
        </w:tc>
      </w:tr>
      <w:tr w:rsidR="003A5DDB" w:rsidRPr="003B64E8" w:rsidTr="00DC0136">
        <w:tc>
          <w:tcPr>
            <w:tcW w:w="2592" w:type="dxa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463" w:type="dxa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A5DDB" w:rsidRPr="003B64E8" w:rsidRDefault="003A5DDB" w:rsidP="003A5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DDB" w:rsidRPr="003B64E8" w:rsidRDefault="006C3E66" w:rsidP="003A5DDB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3.3. </w:t>
      </w:r>
      <w:r w:rsidR="003A5DDB" w:rsidRPr="003B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Обобщенная трудовая функция</w:t>
      </w:r>
    </w:p>
    <w:p w:rsidR="003A5DDB" w:rsidRPr="003B64E8" w:rsidRDefault="003A5DDB" w:rsidP="003A5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3486"/>
        <w:gridCol w:w="685"/>
        <w:gridCol w:w="850"/>
        <w:gridCol w:w="1701"/>
        <w:gridCol w:w="510"/>
      </w:tblGrid>
      <w:tr w:rsidR="003A5DDB" w:rsidRPr="003B64E8" w:rsidTr="006C3E66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 по защите прав при исполнении договоров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DDB" w:rsidRPr="006C3E66" w:rsidRDefault="006C3E66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DDB" w:rsidRPr="003B64E8" w:rsidRDefault="00341F5E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3A5DDB" w:rsidRPr="003B64E8" w:rsidRDefault="003A5DDB" w:rsidP="003A5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3A5DDB" w:rsidRPr="003B64E8" w:rsidTr="00DC0136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47" w:type="dxa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DDB" w:rsidRPr="003B64E8" w:rsidTr="003864AA">
        <w:tblPrEx>
          <w:tblBorders>
            <w:right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A5DDB" w:rsidRPr="003B64E8" w:rsidRDefault="003A5DDB" w:rsidP="003A5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DDB" w:rsidRPr="003B64E8" w:rsidRDefault="006C3E66" w:rsidP="003A5DDB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3.3.1. </w:t>
      </w:r>
      <w:r w:rsidR="003A5DDB" w:rsidRPr="003B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Трудовая функция</w:t>
      </w:r>
    </w:p>
    <w:p w:rsidR="003A5DDB" w:rsidRPr="003B64E8" w:rsidRDefault="003A5DDB" w:rsidP="003A5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628"/>
        <w:gridCol w:w="685"/>
        <w:gridCol w:w="850"/>
        <w:gridCol w:w="1701"/>
        <w:gridCol w:w="510"/>
      </w:tblGrid>
      <w:tr w:rsidR="003A5DDB" w:rsidRPr="003B64E8" w:rsidTr="006C3E66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документов по выявленным неурегулированным нарушениям исполнения договора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DDB" w:rsidRPr="003B64E8" w:rsidRDefault="006C3E66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370FA"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DDB" w:rsidRPr="003B64E8" w:rsidRDefault="00341F5E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3A5DDB" w:rsidRPr="003B64E8" w:rsidRDefault="003A5DDB" w:rsidP="003A5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3A5DDB" w:rsidRPr="003B64E8" w:rsidTr="00DC0136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47" w:type="dxa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DDB" w:rsidRPr="003B64E8" w:rsidTr="00DC013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A5DDB" w:rsidRPr="003B64E8" w:rsidRDefault="003A5DDB" w:rsidP="003A5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3A5DDB" w:rsidRPr="003B64E8" w:rsidTr="00DC0136">
        <w:tc>
          <w:tcPr>
            <w:tcW w:w="2592" w:type="dxa"/>
            <w:vMerge w:val="restart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463" w:type="dxa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информации о нарушенных контрольных событиях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собранной информации на полноту и правильность оформления данных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рисков неисполнения или ненадлежащего исполнения обязательств по договору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результатов анализа принятие решений о проведении дополнительных согласительных процедур или об инициировании претензионно-исковой работы</w:t>
            </w:r>
          </w:p>
        </w:tc>
      </w:tr>
      <w:tr w:rsidR="003A5DDB" w:rsidRPr="003B64E8" w:rsidTr="00DC0136">
        <w:tc>
          <w:tcPr>
            <w:tcW w:w="2592" w:type="dxa"/>
            <w:vMerge w:val="restart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463" w:type="dxa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сбор информации о нарушенных контрольных событиях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собранную информацию для принятия решений о дальнейших действиях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преимущества различных вариантов решений для выбора оптимального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данные в информационную систему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Понятийный аппарат контрактной и претензионной работы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 и ответственность участников претензионно-исковой работы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и направления уведомлений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локальных нормативных актов к оформлению и содержанию уведомлений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действий в отношении выявленных нарушений контрольных событий</w:t>
            </w:r>
          </w:p>
        </w:tc>
      </w:tr>
      <w:tr w:rsidR="003A5DDB" w:rsidRPr="003B64E8" w:rsidTr="00DC0136">
        <w:tc>
          <w:tcPr>
            <w:tcW w:w="2592" w:type="dxa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463" w:type="dxa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A5DDB" w:rsidRPr="003B64E8" w:rsidRDefault="003A5DDB" w:rsidP="003A5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DDB" w:rsidRPr="003B64E8" w:rsidRDefault="006C3E66" w:rsidP="003A5DDB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3.3.2. </w:t>
      </w:r>
      <w:r w:rsidR="003A5DDB" w:rsidRPr="003B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Трудовая функция</w:t>
      </w:r>
    </w:p>
    <w:p w:rsidR="003A5DDB" w:rsidRPr="003B64E8" w:rsidRDefault="003A5DDB" w:rsidP="003A5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628"/>
        <w:gridCol w:w="685"/>
        <w:gridCol w:w="850"/>
        <w:gridCol w:w="1701"/>
        <w:gridCol w:w="510"/>
      </w:tblGrid>
      <w:tr w:rsidR="003A5DDB" w:rsidRPr="003B64E8" w:rsidTr="006C3E66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согласительных процедур по урегулированию разногласий, возникших при исполнении договора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DDB" w:rsidRPr="003B64E8" w:rsidRDefault="006C3E66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370FA"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DDB" w:rsidRPr="003B64E8" w:rsidRDefault="00341F5E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3A5DDB" w:rsidRPr="003B64E8" w:rsidRDefault="003A5DDB" w:rsidP="003A5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3A5DDB" w:rsidRPr="003B64E8" w:rsidTr="00DC0136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47" w:type="dxa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DDB" w:rsidRPr="003B64E8" w:rsidTr="00DC013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A5DDB" w:rsidRPr="003B64E8" w:rsidRDefault="003A5DDB" w:rsidP="003A5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3A5DDB" w:rsidRPr="003B64E8" w:rsidTr="00DC0136">
        <w:tc>
          <w:tcPr>
            <w:tcW w:w="2592" w:type="dxa"/>
            <w:vMerge w:val="restart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463" w:type="dxa"/>
            <w:vAlign w:val="bottom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участников согласительных процедур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формата проведения процедур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с обоснованиями требований по устранению нарушений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 по урегулированию нарушений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решений по результатам согласительных процедур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исполнения принятых решений по результатам согласительных процедур</w:t>
            </w:r>
          </w:p>
        </w:tc>
      </w:tr>
      <w:tr w:rsidR="003A5DDB" w:rsidRPr="003B64E8" w:rsidTr="00DC0136">
        <w:tc>
          <w:tcPr>
            <w:tcW w:w="2592" w:type="dxa"/>
            <w:vMerge w:val="restart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463" w:type="dxa"/>
            <w:vAlign w:val="bottom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формы и форматы согласительных процедур в зависимости от категории участников и серьезности нарушений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требования по устранению нарушений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систему альтернативных мер по </w:t>
            </w: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урегулированию нарушений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Аргументированно представлять позицию организации в ходе согласительных процедур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Понятийный аппарат контрактной и претензионной работы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 и ответственность участников претензионно-исковой работы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действий в отношении выявленных нарушений контрольных событий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организации и проведения согласительных мероприятий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соглашений, направленных на урегулирование задолженности</w:t>
            </w:r>
          </w:p>
        </w:tc>
      </w:tr>
      <w:tr w:rsidR="003A5DDB" w:rsidRPr="003B64E8" w:rsidTr="00DC0136">
        <w:tc>
          <w:tcPr>
            <w:tcW w:w="2592" w:type="dxa"/>
            <w:vAlign w:val="bottom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463" w:type="dxa"/>
            <w:vAlign w:val="center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A5DDB" w:rsidRPr="003B64E8" w:rsidRDefault="003A5DDB" w:rsidP="003A5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DDB" w:rsidRPr="003B64E8" w:rsidRDefault="006C3E66" w:rsidP="003A5DDB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3.3.3. </w:t>
      </w:r>
      <w:r w:rsidR="003A5DDB" w:rsidRPr="003B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Трудовая функция</w:t>
      </w:r>
    </w:p>
    <w:p w:rsidR="003A5DDB" w:rsidRPr="003B64E8" w:rsidRDefault="003A5DDB" w:rsidP="003A5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3486"/>
        <w:gridCol w:w="685"/>
        <w:gridCol w:w="850"/>
        <w:gridCol w:w="1701"/>
        <w:gridCol w:w="510"/>
      </w:tblGrid>
      <w:tr w:rsidR="003A5DDB" w:rsidRPr="003B64E8" w:rsidTr="006C3E66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претензионной работы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DDB" w:rsidRPr="003B64E8" w:rsidRDefault="006C3E66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</w:t>
            </w:r>
            <w:r w:rsidR="00C370FA"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/03.6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DDB" w:rsidRPr="003B64E8" w:rsidRDefault="00341F5E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3A5DDB" w:rsidRPr="003B64E8" w:rsidRDefault="003A5DDB" w:rsidP="003A5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3A5DDB" w:rsidRPr="003B64E8" w:rsidTr="00DC0136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47" w:type="dxa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DDB" w:rsidRPr="003B64E8" w:rsidTr="00DC013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A5DDB" w:rsidRPr="003B64E8" w:rsidRDefault="003A5DDB" w:rsidP="003A5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3A5DDB" w:rsidRPr="003B64E8" w:rsidTr="00DC0136">
        <w:tc>
          <w:tcPr>
            <w:tcW w:w="2592" w:type="dxa"/>
            <w:vMerge w:val="restart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463" w:type="dxa"/>
            <w:vAlign w:val="bottom"/>
          </w:tcPr>
          <w:p w:rsidR="003A5DDB" w:rsidRPr="003B64E8" w:rsidRDefault="003A5DDB" w:rsidP="006C3E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="006C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шаблонов претензии</w:t>
            </w:r>
          </w:p>
        </w:tc>
      </w:tr>
      <w:tr w:rsidR="006C3E66" w:rsidRPr="003B64E8" w:rsidTr="00DC0136">
        <w:tc>
          <w:tcPr>
            <w:tcW w:w="2592" w:type="dxa"/>
            <w:vMerge/>
          </w:tcPr>
          <w:p w:rsidR="006C3E66" w:rsidRPr="003B64E8" w:rsidRDefault="006C3E66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6C3E66" w:rsidRPr="003B64E8" w:rsidRDefault="005236FC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формирование</w:t>
            </w:r>
            <w:r w:rsidR="006C3E66" w:rsidRPr="006C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претензии, ответа на претензию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сбор и проверка документов, необходимых для обоснования претензии, ответа на претензию</w:t>
            </w:r>
          </w:p>
        </w:tc>
      </w:tr>
      <w:tr w:rsidR="006C3E66" w:rsidRPr="003B64E8" w:rsidTr="00DC0136">
        <w:tc>
          <w:tcPr>
            <w:tcW w:w="2592" w:type="dxa"/>
            <w:vMerge/>
          </w:tcPr>
          <w:p w:rsidR="006C3E66" w:rsidRPr="003B64E8" w:rsidRDefault="006C3E66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6C3E66" w:rsidRPr="003B64E8" w:rsidRDefault="006C3E66" w:rsidP="005236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согласования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претензий, ответа на претензию </w:t>
            </w:r>
            <w:r w:rsidRPr="006C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</w:t>
            </w:r>
            <w:r w:rsidR="0052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ствии с процедурой согласования, </w:t>
            </w:r>
            <w:r w:rsidRPr="006C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локальными нормативными актами</w:t>
            </w:r>
          </w:p>
        </w:tc>
      </w:tr>
      <w:tr w:rsidR="005236FC" w:rsidRPr="003B64E8" w:rsidTr="00DC0136">
        <w:tc>
          <w:tcPr>
            <w:tcW w:w="2592" w:type="dxa"/>
            <w:vMerge/>
          </w:tcPr>
          <w:p w:rsidR="005236FC" w:rsidRPr="003B64E8" w:rsidRDefault="005236FC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5236FC" w:rsidRPr="003B64E8" w:rsidRDefault="005236FC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претензий, ответов на претензии контрагентам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3A5DDB" w:rsidRPr="003B64E8" w:rsidRDefault="005236FC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соблюдения сроков направления претензии, ответа на претензию в соответствии с требованиями применимо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права, условиями договора, договорных документов, </w:t>
            </w:r>
            <w:r w:rsidRPr="0052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связанной с сооружением объектов нефтехимической промышленности</w:t>
            </w:r>
          </w:p>
        </w:tc>
      </w:tr>
      <w:tr w:rsidR="005236FC" w:rsidRPr="003B64E8" w:rsidTr="00DC0136">
        <w:tc>
          <w:tcPr>
            <w:tcW w:w="2592" w:type="dxa"/>
            <w:vMerge/>
          </w:tcPr>
          <w:p w:rsidR="005236FC" w:rsidRPr="003B64E8" w:rsidRDefault="005236FC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5236FC" w:rsidRPr="003B64E8" w:rsidRDefault="005236FC" w:rsidP="005236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2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в переговорах с контрагентом для урегулирования требований, указанных в претензиях, связанных с исполнением договоров, связанных</w:t>
            </w:r>
            <w:r w:rsidRPr="0052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сооружением объектов нефтехимической промышленности</w:t>
            </w:r>
          </w:p>
        </w:tc>
      </w:tr>
      <w:tr w:rsidR="006C3E66" w:rsidRPr="003B64E8" w:rsidTr="00DC0136">
        <w:tc>
          <w:tcPr>
            <w:tcW w:w="2592" w:type="dxa"/>
            <w:vMerge/>
          </w:tcPr>
          <w:p w:rsidR="006C3E66" w:rsidRPr="003B64E8" w:rsidRDefault="006C3E66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6C3E66" w:rsidRPr="003B64E8" w:rsidRDefault="005236FC" w:rsidP="005236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переписки с контрагентом, д</w:t>
            </w: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окументационное и информационное сопровождение претензионной работы</w:t>
            </w:r>
            <w:r w:rsidR="004B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направления контрагентам претензий, ответов на претензии</w:t>
            </w:r>
          </w:p>
        </w:tc>
      </w:tr>
      <w:tr w:rsidR="005236FC" w:rsidRPr="003B64E8" w:rsidTr="00DC0136">
        <w:tc>
          <w:tcPr>
            <w:tcW w:w="2592" w:type="dxa"/>
            <w:vMerge/>
          </w:tcPr>
          <w:p w:rsidR="005236FC" w:rsidRPr="003B64E8" w:rsidRDefault="005236FC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5236FC" w:rsidRPr="003B64E8" w:rsidRDefault="005236FC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исполнения претензионных требований</w:t>
            </w:r>
          </w:p>
        </w:tc>
      </w:tr>
      <w:tr w:rsidR="005236FC" w:rsidRPr="003B64E8" w:rsidTr="00DC0136">
        <w:tc>
          <w:tcPr>
            <w:tcW w:w="2592" w:type="dxa"/>
            <w:vMerge/>
          </w:tcPr>
          <w:p w:rsidR="005236FC" w:rsidRPr="003B64E8" w:rsidRDefault="005236FC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5236FC" w:rsidRPr="003B64E8" w:rsidRDefault="004B274C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реестров претензий, отражение в реестрах статуса рассмотрения претензии, ответов на претензию</w:t>
            </w:r>
          </w:p>
        </w:tc>
      </w:tr>
      <w:tr w:rsidR="004B274C" w:rsidRPr="003B64E8" w:rsidTr="00DC0136">
        <w:tc>
          <w:tcPr>
            <w:tcW w:w="2592" w:type="dxa"/>
            <w:vMerge/>
          </w:tcPr>
          <w:p w:rsidR="004B274C" w:rsidRPr="003B64E8" w:rsidRDefault="004B274C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4B274C" w:rsidRDefault="004B274C" w:rsidP="004B27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отчетности, справок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иных документов по проведенной претензионной работе и ее результатах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3A5DDB" w:rsidRPr="003B64E8" w:rsidRDefault="004B274C" w:rsidP="004B27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заинтересованные подразделения организации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проведенной претензионной работе и ее результатах</w:t>
            </w:r>
          </w:p>
        </w:tc>
      </w:tr>
      <w:tr w:rsidR="003A5DDB" w:rsidRPr="003B64E8" w:rsidTr="00DC0136">
        <w:tc>
          <w:tcPr>
            <w:tcW w:w="2592" w:type="dxa"/>
            <w:vMerge w:val="restart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463" w:type="dxa"/>
            <w:vAlign w:val="bottom"/>
          </w:tcPr>
          <w:p w:rsidR="003A5DDB" w:rsidRPr="003B64E8" w:rsidRDefault="003A5DDB" w:rsidP="004B27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</w:t>
            </w:r>
            <w:r w:rsidR="004B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претензии</w:t>
            </w: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ответы на претензию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требования по устранению нарушений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Понятийный аппарат контрактной и претензионной работы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3A5DDB" w:rsidRPr="003B64E8" w:rsidRDefault="003A5DDB" w:rsidP="004B27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 и ответственность участников претензионно</w:t>
            </w:r>
            <w:r w:rsidR="004B2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локальных нормативных актов к оформлению и содержанию заявки на претензию, ответа на претензию</w:t>
            </w:r>
          </w:p>
        </w:tc>
      </w:tr>
      <w:tr w:rsidR="00DF0063" w:rsidRPr="003B64E8" w:rsidTr="00DC0136">
        <w:tc>
          <w:tcPr>
            <w:tcW w:w="2592" w:type="dxa"/>
            <w:vMerge/>
          </w:tcPr>
          <w:p w:rsidR="00DF0063" w:rsidRPr="003B64E8" w:rsidRDefault="00DF0063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DF0063" w:rsidRPr="003B64E8" w:rsidRDefault="00DF0063" w:rsidP="00DF00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действующего законодательства РФ и предусмотренного договором применимого права, регулирующего претензионную работу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из практики документационного и информационного сопровождения претензионной работы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процедуры проведения мониторинга исполнения претензионных требований</w:t>
            </w:r>
          </w:p>
        </w:tc>
      </w:tr>
      <w:tr w:rsidR="003A5DDB" w:rsidRPr="003B64E8" w:rsidTr="00DC0136">
        <w:tc>
          <w:tcPr>
            <w:tcW w:w="2592" w:type="dxa"/>
            <w:vMerge/>
          </w:tcPr>
          <w:p w:rsidR="003A5DDB" w:rsidRPr="003B64E8" w:rsidRDefault="003A5DDB" w:rsidP="003A5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vAlign w:val="bottom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соглашений, направленных на урегулирование задолженности</w:t>
            </w:r>
          </w:p>
        </w:tc>
      </w:tr>
      <w:tr w:rsidR="003A5DDB" w:rsidRPr="003B64E8" w:rsidTr="00DC0136">
        <w:tc>
          <w:tcPr>
            <w:tcW w:w="2592" w:type="dxa"/>
            <w:vAlign w:val="bottom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463" w:type="dxa"/>
          </w:tcPr>
          <w:p w:rsidR="003A5DDB" w:rsidRPr="003B64E8" w:rsidRDefault="003A5DDB" w:rsidP="003A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370FA" w:rsidRDefault="00C370FA" w:rsidP="00C370F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EAA" w:rsidRPr="003B64E8" w:rsidRDefault="00DF0063" w:rsidP="00447EAA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="00447EAA" w:rsidRPr="003B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Обобщенная трудовая функция</w:t>
      </w:r>
    </w:p>
    <w:p w:rsidR="00447EAA" w:rsidRPr="003B64E8" w:rsidRDefault="00447EAA" w:rsidP="00447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567"/>
        <w:gridCol w:w="737"/>
        <w:gridCol w:w="1644"/>
        <w:gridCol w:w="397"/>
      </w:tblGrid>
      <w:tr w:rsidR="00447EAA" w:rsidRPr="003B64E8" w:rsidTr="0028771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договорной работой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EAA" w:rsidRPr="00DF0063" w:rsidRDefault="00DF0063" w:rsidP="002877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447EAA" w:rsidRPr="003B64E8" w:rsidRDefault="00447EAA" w:rsidP="00447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191"/>
        <w:gridCol w:w="454"/>
        <w:gridCol w:w="1587"/>
        <w:gridCol w:w="1247"/>
        <w:gridCol w:w="2154"/>
      </w:tblGrid>
      <w:tr w:rsidR="00447EAA" w:rsidRPr="003B64E8" w:rsidTr="00287716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7" w:type="dxa"/>
            <w:vAlign w:val="center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247" w:type="dxa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EAA" w:rsidRPr="003B64E8" w:rsidTr="0028771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47EAA" w:rsidRPr="003B64E8" w:rsidRDefault="00447EAA" w:rsidP="00447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447EAA" w:rsidRPr="003B64E8" w:rsidTr="00287716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по договорной работе</w:t>
            </w:r>
          </w:p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по управлению контрактами</w:t>
            </w:r>
          </w:p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направления</w:t>
            </w:r>
          </w:p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направления по договорной работе</w:t>
            </w:r>
          </w:p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направления по управлению контрактами</w:t>
            </w:r>
          </w:p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подразделения</w:t>
            </w:r>
          </w:p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по управлению контрактами</w:t>
            </w:r>
          </w:p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по договорной работе</w:t>
            </w:r>
          </w:p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7EAA" w:rsidRPr="003B64E8" w:rsidRDefault="00447EAA" w:rsidP="00447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447EAA" w:rsidRPr="003B64E8" w:rsidTr="00287716">
        <w:tc>
          <w:tcPr>
            <w:tcW w:w="2381" w:type="dxa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6690" w:type="dxa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 или специалитет</w:t>
            </w:r>
          </w:p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EAA" w:rsidRPr="003B64E8" w:rsidTr="00287716">
        <w:tc>
          <w:tcPr>
            <w:tcW w:w="2381" w:type="dxa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690" w:type="dxa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3-х лет в сфере ведения договорной работы в организациях, связанных с сооружением </w:t>
            </w:r>
            <w:r w:rsidR="00AB3647" w:rsidRPr="00AB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нефтехимической промышленности</w:t>
            </w:r>
          </w:p>
        </w:tc>
      </w:tr>
      <w:tr w:rsidR="00447EAA" w:rsidRPr="003B64E8" w:rsidTr="00287716">
        <w:tc>
          <w:tcPr>
            <w:tcW w:w="2381" w:type="dxa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6690" w:type="dxa"/>
          </w:tcPr>
          <w:p w:rsidR="00447EAA" w:rsidRPr="003B64E8" w:rsidRDefault="00DF0063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EAA" w:rsidRPr="003B64E8" w:rsidTr="00287716">
        <w:tc>
          <w:tcPr>
            <w:tcW w:w="2381" w:type="dxa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690" w:type="dxa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47EAA" w:rsidRPr="003B64E8" w:rsidRDefault="00447EAA" w:rsidP="00447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EAA" w:rsidRPr="003B64E8" w:rsidRDefault="00447EAA" w:rsidP="00447EAA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характеристики</w:t>
      </w:r>
    </w:p>
    <w:p w:rsidR="00447EAA" w:rsidRPr="003B64E8" w:rsidRDefault="00447EAA" w:rsidP="00447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304"/>
        <w:gridCol w:w="5443"/>
      </w:tblGrid>
      <w:tr w:rsidR="00447EAA" w:rsidRPr="003B64E8" w:rsidTr="00287716">
        <w:tc>
          <w:tcPr>
            <w:tcW w:w="2324" w:type="dxa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304" w:type="dxa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443" w:type="dxa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447EAA" w:rsidRPr="003B64E8" w:rsidTr="00287716">
        <w:tc>
          <w:tcPr>
            <w:tcW w:w="2324" w:type="dxa"/>
          </w:tcPr>
          <w:p w:rsidR="00447EAA" w:rsidRPr="003B64E8" w:rsidRDefault="004E4D7C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447EAA" w:rsidRPr="003B64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ОКПДТР</w:t>
              </w:r>
            </w:hyperlink>
          </w:p>
        </w:tc>
        <w:tc>
          <w:tcPr>
            <w:tcW w:w="1304" w:type="dxa"/>
          </w:tcPr>
          <w:p w:rsidR="00447EAA" w:rsidRPr="003B64E8" w:rsidRDefault="004E4D7C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447EAA" w:rsidRPr="003B64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24920</w:t>
              </w:r>
            </w:hyperlink>
          </w:p>
        </w:tc>
        <w:tc>
          <w:tcPr>
            <w:tcW w:w="5443" w:type="dxa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(в промышленности)</w:t>
            </w:r>
          </w:p>
        </w:tc>
      </w:tr>
      <w:tr w:rsidR="00447EAA" w:rsidRPr="003B64E8" w:rsidTr="00287716">
        <w:tc>
          <w:tcPr>
            <w:tcW w:w="2324" w:type="dxa"/>
            <w:vMerge w:val="restart"/>
          </w:tcPr>
          <w:p w:rsidR="00447EAA" w:rsidRPr="003B64E8" w:rsidRDefault="004E4D7C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447EAA" w:rsidRPr="003B64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ОКСО</w:t>
              </w:r>
            </w:hyperlink>
          </w:p>
        </w:tc>
        <w:tc>
          <w:tcPr>
            <w:tcW w:w="1304" w:type="dxa"/>
          </w:tcPr>
          <w:p w:rsidR="00447EAA" w:rsidRPr="003B64E8" w:rsidRDefault="004E4D7C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447EAA" w:rsidRPr="003B64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2.13.03.02</w:t>
              </w:r>
            </w:hyperlink>
          </w:p>
        </w:tc>
        <w:tc>
          <w:tcPr>
            <w:tcW w:w="5443" w:type="dxa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EAA" w:rsidRPr="003B64E8" w:rsidTr="00287716">
        <w:tc>
          <w:tcPr>
            <w:tcW w:w="2324" w:type="dxa"/>
            <w:vMerge/>
          </w:tcPr>
          <w:p w:rsidR="00447EAA" w:rsidRPr="003B64E8" w:rsidRDefault="00447EAA" w:rsidP="00287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47EAA" w:rsidRPr="003B64E8" w:rsidRDefault="004E4D7C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447EAA" w:rsidRPr="003B64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5.38.03.01</w:t>
              </w:r>
            </w:hyperlink>
          </w:p>
        </w:tc>
        <w:tc>
          <w:tcPr>
            <w:tcW w:w="5443" w:type="dxa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447EAA" w:rsidRPr="003B64E8" w:rsidTr="00287716">
        <w:tc>
          <w:tcPr>
            <w:tcW w:w="2324" w:type="dxa"/>
            <w:vMerge/>
          </w:tcPr>
          <w:p w:rsidR="00447EAA" w:rsidRPr="003B64E8" w:rsidRDefault="00447EAA" w:rsidP="00287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47EAA" w:rsidRPr="003B64E8" w:rsidRDefault="004E4D7C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447EAA" w:rsidRPr="003B64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5.40.03.01</w:t>
              </w:r>
            </w:hyperlink>
          </w:p>
        </w:tc>
        <w:tc>
          <w:tcPr>
            <w:tcW w:w="5443" w:type="dxa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</w:tr>
    </w:tbl>
    <w:p w:rsidR="00447EAA" w:rsidRPr="003B64E8" w:rsidRDefault="00447EAA" w:rsidP="00447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EAA" w:rsidRPr="003B64E8" w:rsidRDefault="00DF0063" w:rsidP="00447EAA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3.4.1. </w:t>
      </w:r>
      <w:r w:rsidR="00447EAA" w:rsidRPr="003B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Трудовая функция</w:t>
      </w:r>
    </w:p>
    <w:p w:rsidR="00447EAA" w:rsidRPr="003B64E8" w:rsidRDefault="00447EAA" w:rsidP="00447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447EAA" w:rsidRPr="003B64E8" w:rsidTr="0028771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планирования и контроля договорной работы, связанной с сооружением </w:t>
            </w:r>
            <w:r w:rsidR="00AB3647" w:rsidRPr="00AB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нефтехимической промышленности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EAA" w:rsidRPr="003B64E8" w:rsidRDefault="00DF0063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="00447EAA"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447EAA" w:rsidRPr="003B64E8" w:rsidRDefault="00447EAA" w:rsidP="00447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447EAA" w:rsidRPr="003B64E8" w:rsidTr="00287716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7" w:type="dxa"/>
            <w:vAlign w:val="center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191" w:type="dxa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EAA" w:rsidRPr="003B64E8" w:rsidTr="0028771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47EAA" w:rsidRPr="003B64E8" w:rsidRDefault="00447EAA" w:rsidP="00447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420DC0" w:rsidRPr="003B64E8" w:rsidTr="00287716">
        <w:tc>
          <w:tcPr>
            <w:tcW w:w="2381" w:type="dxa"/>
            <w:vMerge w:val="restart"/>
          </w:tcPr>
          <w:p w:rsidR="00420DC0" w:rsidRPr="003B64E8" w:rsidRDefault="00420DC0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690" w:type="dxa"/>
          </w:tcPr>
          <w:p w:rsidR="00420DC0" w:rsidRPr="00420DC0" w:rsidRDefault="00287716" w:rsidP="002877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стратегическом планиров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ании и разработке бизнес-плана п</w:t>
            </w:r>
            <w:r w:rsidRPr="00420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287716" w:rsidRPr="003B64E8" w:rsidTr="00287716">
        <w:tc>
          <w:tcPr>
            <w:tcW w:w="2381" w:type="dxa"/>
            <w:vMerge/>
          </w:tcPr>
          <w:p w:rsidR="00287716" w:rsidRPr="003B64E8" w:rsidRDefault="00287716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</w:tcPr>
          <w:p w:rsidR="00287716" w:rsidRDefault="00287716" w:rsidP="002877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контрактной стратегии реализации проекта</w:t>
            </w:r>
          </w:p>
        </w:tc>
      </w:tr>
      <w:tr w:rsidR="00420DC0" w:rsidRPr="003B64E8" w:rsidTr="00287716">
        <w:tc>
          <w:tcPr>
            <w:tcW w:w="2381" w:type="dxa"/>
            <w:vMerge/>
          </w:tcPr>
          <w:p w:rsidR="00420DC0" w:rsidRPr="003B64E8" w:rsidRDefault="00420DC0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</w:tcPr>
          <w:p w:rsidR="00420DC0" w:rsidRDefault="00420DC0" w:rsidP="002877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рисков при реализации проекта</w:t>
            </w:r>
            <w:r w:rsid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формирование матрицы рисков и митигирующих мероприятий</w:t>
            </w:r>
          </w:p>
        </w:tc>
      </w:tr>
      <w:tr w:rsidR="00287716" w:rsidRPr="003B64E8" w:rsidTr="00287716">
        <w:tc>
          <w:tcPr>
            <w:tcW w:w="2381" w:type="dxa"/>
            <w:vMerge/>
          </w:tcPr>
          <w:p w:rsidR="00287716" w:rsidRPr="003B64E8" w:rsidRDefault="00287716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</w:tcPr>
          <w:p w:rsidR="00287716" w:rsidRPr="003B64E8" w:rsidRDefault="00287716" w:rsidP="002877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формирования пла</w:t>
            </w:r>
            <w:r w:rsidR="000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на-графика заключения договоров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контроль его выполнения</w:t>
            </w:r>
          </w:p>
        </w:tc>
      </w:tr>
      <w:tr w:rsidR="00420DC0" w:rsidRPr="003B64E8" w:rsidTr="00287716">
        <w:tc>
          <w:tcPr>
            <w:tcW w:w="2381" w:type="dxa"/>
            <w:vMerge/>
          </w:tcPr>
          <w:p w:rsidR="00420DC0" w:rsidRPr="003B64E8" w:rsidRDefault="00420DC0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</w:tcPr>
          <w:p w:rsidR="00420DC0" w:rsidRPr="003B64E8" w:rsidRDefault="00420DC0" w:rsidP="002877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ведение </w:t>
            </w:r>
            <w:r w:rsidR="00287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переговоров</w:t>
            </w: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контрагентами</w:t>
            </w:r>
          </w:p>
        </w:tc>
      </w:tr>
      <w:tr w:rsidR="00287716" w:rsidRPr="003B64E8" w:rsidTr="00287716">
        <w:tc>
          <w:tcPr>
            <w:tcW w:w="2381" w:type="dxa"/>
            <w:vMerge/>
          </w:tcPr>
          <w:p w:rsidR="00287716" w:rsidRPr="003B64E8" w:rsidRDefault="00287716" w:rsidP="00287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287716" w:rsidRPr="00420DC0" w:rsidRDefault="00287716" w:rsidP="002877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 контрактной стратегии и ведения договорной работы</w:t>
            </w:r>
          </w:p>
        </w:tc>
      </w:tr>
      <w:tr w:rsidR="00420DC0" w:rsidRPr="003B64E8" w:rsidTr="00287716">
        <w:tc>
          <w:tcPr>
            <w:tcW w:w="2381" w:type="dxa"/>
            <w:vMerge/>
          </w:tcPr>
          <w:p w:rsidR="00420DC0" w:rsidRPr="003B64E8" w:rsidRDefault="00420DC0" w:rsidP="00287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420DC0" w:rsidRPr="003B64E8" w:rsidRDefault="000928E3" w:rsidP="002877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проектов документов, необходимых для ведения договорной работы (проекты и шаблоны  договоров, договорных документов, претензий, писем и пр.)</w:t>
            </w:r>
          </w:p>
        </w:tc>
      </w:tr>
      <w:tr w:rsidR="000928E3" w:rsidRPr="003B64E8" w:rsidTr="00287716">
        <w:tc>
          <w:tcPr>
            <w:tcW w:w="2381" w:type="dxa"/>
            <w:vMerge/>
          </w:tcPr>
          <w:p w:rsidR="000928E3" w:rsidRPr="003B64E8" w:rsidRDefault="000928E3" w:rsidP="00287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0928E3" w:rsidRDefault="000928E3" w:rsidP="000928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разработке локальных нормативных актов, регулирующих договорную работу</w:t>
            </w:r>
          </w:p>
        </w:tc>
      </w:tr>
      <w:tr w:rsidR="00420DC0" w:rsidRPr="003B64E8" w:rsidTr="00287716">
        <w:tc>
          <w:tcPr>
            <w:tcW w:w="2381" w:type="dxa"/>
            <w:vMerge/>
          </w:tcPr>
          <w:p w:rsidR="00420DC0" w:rsidRPr="003B64E8" w:rsidRDefault="00420DC0" w:rsidP="00287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420DC0" w:rsidRPr="003B64E8" w:rsidRDefault="000928E3" w:rsidP="000928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заключению</w:t>
            </w:r>
            <w:r w:rsidRPr="000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внесению изменений, расторжению</w:t>
            </w:r>
            <w:r w:rsidRPr="000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договоров, связанных с сооружением объектов нефтехимической промышленности</w:t>
            </w:r>
          </w:p>
        </w:tc>
      </w:tr>
      <w:tr w:rsidR="000928E3" w:rsidRPr="003B64E8" w:rsidTr="00287716">
        <w:tc>
          <w:tcPr>
            <w:tcW w:w="2381" w:type="dxa"/>
            <w:vMerge/>
          </w:tcPr>
          <w:p w:rsidR="000928E3" w:rsidRPr="003B64E8" w:rsidRDefault="000928E3" w:rsidP="000928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0928E3" w:rsidRPr="003B64E8" w:rsidRDefault="000928E3" w:rsidP="000928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пересмотру </w:t>
            </w:r>
            <w:r w:rsidRPr="000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существующих условий договоров, связанных с сооружением объектов нефтехимической промышленности, с учетом изменившихся применимого права, локальных  нормативных актов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своевременному  внесению изменений в договоры, </w:t>
            </w:r>
            <w:r w:rsidRPr="000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 с сооружением объектов нефтехимической промышленности</w:t>
            </w:r>
          </w:p>
        </w:tc>
      </w:tr>
      <w:tr w:rsidR="000928E3" w:rsidRPr="003B64E8" w:rsidTr="00287716">
        <w:tc>
          <w:tcPr>
            <w:tcW w:w="2381" w:type="dxa"/>
            <w:vMerge/>
          </w:tcPr>
          <w:p w:rsidR="000928E3" w:rsidRPr="003B64E8" w:rsidRDefault="000928E3" w:rsidP="000928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0928E3" w:rsidRPr="003B64E8" w:rsidRDefault="000928E3" w:rsidP="000928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согласованию  </w:t>
            </w:r>
            <w:r w:rsidRPr="000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договора, договорных документов в соответствии с процедурой согласования договора  и договорных документами, локальными нормативными актами</w:t>
            </w:r>
          </w:p>
        </w:tc>
      </w:tr>
      <w:tr w:rsidR="000928E3" w:rsidRPr="003B64E8" w:rsidTr="00287716">
        <w:tc>
          <w:tcPr>
            <w:tcW w:w="2381" w:type="dxa"/>
            <w:vMerge/>
          </w:tcPr>
          <w:p w:rsidR="000928E3" w:rsidRPr="003B64E8" w:rsidRDefault="000928E3" w:rsidP="000928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0928E3" w:rsidRPr="003B64E8" w:rsidRDefault="000928E3" w:rsidP="000928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подготовки и предоставления отчетов о проведении договорной кампании</w:t>
            </w:r>
          </w:p>
        </w:tc>
      </w:tr>
      <w:tr w:rsidR="000928E3" w:rsidRPr="003B64E8" w:rsidTr="00287716">
        <w:tc>
          <w:tcPr>
            <w:tcW w:w="2381" w:type="dxa"/>
            <w:vMerge/>
          </w:tcPr>
          <w:p w:rsidR="000928E3" w:rsidRPr="003B64E8" w:rsidRDefault="000928E3" w:rsidP="000928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0928E3" w:rsidRPr="003B64E8" w:rsidRDefault="000928E3" w:rsidP="000928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необходимой отчетности по подразделению</w:t>
            </w:r>
          </w:p>
        </w:tc>
      </w:tr>
      <w:tr w:rsidR="000928E3" w:rsidRPr="003B64E8" w:rsidTr="00287716">
        <w:tc>
          <w:tcPr>
            <w:tcW w:w="2381" w:type="dxa"/>
            <w:vMerge/>
          </w:tcPr>
          <w:p w:rsidR="000928E3" w:rsidRPr="003B64E8" w:rsidRDefault="000928E3" w:rsidP="000928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0928E3" w:rsidRPr="003B64E8" w:rsidRDefault="000928E3" w:rsidP="000928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договорной работы, связанной с сооружением</w:t>
            </w:r>
            <w:r>
              <w:t xml:space="preserve"> </w:t>
            </w:r>
            <w:r w:rsidRPr="000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нефтехимической промышленности</w:t>
            </w:r>
          </w:p>
        </w:tc>
      </w:tr>
      <w:tr w:rsidR="000928E3" w:rsidRPr="003B64E8" w:rsidTr="00287716">
        <w:tc>
          <w:tcPr>
            <w:tcW w:w="2381" w:type="dxa"/>
            <w:vMerge/>
          </w:tcPr>
          <w:p w:rsidR="000928E3" w:rsidRPr="003B64E8" w:rsidRDefault="000928E3" w:rsidP="000928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0928E3" w:rsidRPr="003B64E8" w:rsidRDefault="000928E3" w:rsidP="000928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другими подразделениями  в части проведения договорной работы</w:t>
            </w:r>
          </w:p>
        </w:tc>
      </w:tr>
      <w:tr w:rsidR="000928E3" w:rsidRPr="003B64E8" w:rsidTr="00287716">
        <w:tc>
          <w:tcPr>
            <w:tcW w:w="2381" w:type="dxa"/>
            <w:vMerge w:val="restart"/>
          </w:tcPr>
          <w:p w:rsidR="000928E3" w:rsidRPr="003B64E8" w:rsidRDefault="000928E3" w:rsidP="00092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690" w:type="dxa"/>
          </w:tcPr>
          <w:p w:rsidR="000928E3" w:rsidRPr="003B64E8" w:rsidRDefault="000928E3" w:rsidP="006965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текстовые редакторы, электронные таблицы, электронную почту и браузеры </w:t>
            </w:r>
          </w:p>
        </w:tc>
      </w:tr>
      <w:tr w:rsidR="000928E3" w:rsidRPr="003B64E8" w:rsidTr="00287716">
        <w:tc>
          <w:tcPr>
            <w:tcW w:w="2381" w:type="dxa"/>
            <w:vMerge/>
          </w:tcPr>
          <w:p w:rsidR="000928E3" w:rsidRPr="003B64E8" w:rsidRDefault="000928E3" w:rsidP="000928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0928E3" w:rsidRPr="003B64E8" w:rsidRDefault="000928E3" w:rsidP="000928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переговоры по вопросам заключения или изменения условий договоров, связанных с сооружением </w:t>
            </w:r>
            <w:r w:rsidR="006965FC" w:rsidRPr="0069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нефтехимической промышленности</w:t>
            </w:r>
          </w:p>
        </w:tc>
      </w:tr>
      <w:tr w:rsidR="000928E3" w:rsidRPr="003B64E8" w:rsidTr="00287716">
        <w:tc>
          <w:tcPr>
            <w:tcW w:w="2381" w:type="dxa"/>
            <w:vMerge/>
          </w:tcPr>
          <w:p w:rsidR="000928E3" w:rsidRPr="003B64E8" w:rsidRDefault="000928E3" w:rsidP="000928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0928E3" w:rsidRPr="003B64E8" w:rsidRDefault="006965FC" w:rsidP="006965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компьютерными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рограммами для договорной работы</w:t>
            </w:r>
            <w:r w:rsidRPr="00F9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информационными и справочно-правовыми системами</w:t>
            </w:r>
          </w:p>
        </w:tc>
      </w:tr>
      <w:tr w:rsidR="006965FC" w:rsidRPr="003B64E8" w:rsidTr="00287716">
        <w:tc>
          <w:tcPr>
            <w:tcW w:w="2381" w:type="dxa"/>
            <w:vMerge/>
          </w:tcPr>
          <w:p w:rsidR="006965FC" w:rsidRPr="003B64E8" w:rsidRDefault="006965FC" w:rsidP="000928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6965FC" w:rsidRPr="003B64E8" w:rsidRDefault="006965FC" w:rsidP="000928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вычислительную, копировальную, вспомогательную технику и различные виды телекоммуникационной связи</w:t>
            </w:r>
          </w:p>
        </w:tc>
      </w:tr>
      <w:tr w:rsidR="000928E3" w:rsidRPr="003B64E8" w:rsidTr="00287716">
        <w:tc>
          <w:tcPr>
            <w:tcW w:w="2381" w:type="dxa"/>
            <w:vMerge/>
          </w:tcPr>
          <w:p w:rsidR="000928E3" w:rsidRPr="003B64E8" w:rsidRDefault="000928E3" w:rsidP="000928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0928E3" w:rsidRPr="003B64E8" w:rsidRDefault="000928E3" w:rsidP="000928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экспертизу договоров и сопутствующих документов</w:t>
            </w:r>
            <w:r w:rsidR="0069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965FC">
              <w:t xml:space="preserve"> </w:t>
            </w:r>
            <w:r w:rsidR="006965FC" w:rsidRPr="0069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анализировать, выявлять риски и предлагать митигирующие мероприятия</w:t>
            </w:r>
            <w:r w:rsidR="0069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28E3" w:rsidRPr="003B64E8" w:rsidTr="00287716">
        <w:tc>
          <w:tcPr>
            <w:tcW w:w="2381" w:type="dxa"/>
            <w:vMerge w:val="restart"/>
          </w:tcPr>
          <w:p w:rsidR="000928E3" w:rsidRPr="003B64E8" w:rsidRDefault="000928E3" w:rsidP="00092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690" w:type="dxa"/>
          </w:tcPr>
          <w:p w:rsidR="000928E3" w:rsidRPr="003B64E8" w:rsidRDefault="000928E3" w:rsidP="000928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заключения, изменения, исполнения и расторжения договоров, связанных с сооружением </w:t>
            </w:r>
            <w:r w:rsidR="006965FC" w:rsidRPr="0069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нефтехимической промышленности</w:t>
            </w:r>
          </w:p>
        </w:tc>
      </w:tr>
      <w:tr w:rsidR="000928E3" w:rsidRPr="003B64E8" w:rsidTr="00287716">
        <w:tc>
          <w:tcPr>
            <w:tcW w:w="2381" w:type="dxa"/>
            <w:vMerge/>
          </w:tcPr>
          <w:p w:rsidR="000928E3" w:rsidRPr="003B64E8" w:rsidRDefault="000928E3" w:rsidP="000928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0928E3" w:rsidRPr="003B64E8" w:rsidRDefault="000928E3" w:rsidP="000928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формирования договорных отношений между субъектами права в области сооружения </w:t>
            </w:r>
            <w:r w:rsidR="006965FC" w:rsidRPr="0069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нефтехимической промышленности</w:t>
            </w:r>
          </w:p>
        </w:tc>
      </w:tr>
      <w:tr w:rsidR="000928E3" w:rsidRPr="003B64E8" w:rsidTr="00287716">
        <w:tc>
          <w:tcPr>
            <w:tcW w:w="2381" w:type="dxa"/>
            <w:vMerge/>
          </w:tcPr>
          <w:p w:rsidR="000928E3" w:rsidRPr="003B64E8" w:rsidRDefault="000928E3" w:rsidP="000928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0928E3" w:rsidRPr="003B64E8" w:rsidRDefault="000928E3" w:rsidP="000928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требования к оформлению комплекта документов, предоставляемых контрагентом для заключения и изменения условий договора</w:t>
            </w:r>
          </w:p>
        </w:tc>
      </w:tr>
      <w:tr w:rsidR="000928E3" w:rsidRPr="003B64E8" w:rsidTr="00287716">
        <w:tc>
          <w:tcPr>
            <w:tcW w:w="2381" w:type="dxa"/>
            <w:vMerge/>
          </w:tcPr>
          <w:p w:rsidR="000928E3" w:rsidRPr="003B64E8" w:rsidRDefault="000928E3" w:rsidP="000928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0928E3" w:rsidRPr="003B64E8" w:rsidRDefault="006965FC" w:rsidP="006965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Действующее законодательство РФ и предусмотренное договором применимое право, регулирующие заключение, изменение исполнение договоров, </w:t>
            </w:r>
            <w:r w:rsidRPr="0069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 с сооружением объектов нефтехимической промышленности</w:t>
            </w:r>
          </w:p>
        </w:tc>
      </w:tr>
      <w:tr w:rsidR="006965FC" w:rsidRPr="003B64E8" w:rsidTr="00287716">
        <w:tc>
          <w:tcPr>
            <w:tcW w:w="2381" w:type="dxa"/>
            <w:vMerge/>
          </w:tcPr>
          <w:p w:rsidR="006965FC" w:rsidRPr="003B64E8" w:rsidRDefault="006965FC" w:rsidP="000928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6965FC" w:rsidRPr="003B64E8" w:rsidRDefault="006965FC" w:rsidP="000928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 законодательство РФ и предусмотренное договором применимое право, регулирующие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реализацию проекта</w:t>
            </w:r>
          </w:p>
        </w:tc>
      </w:tr>
      <w:tr w:rsidR="006965FC" w:rsidRPr="003B64E8" w:rsidTr="00287716">
        <w:tc>
          <w:tcPr>
            <w:tcW w:w="2381" w:type="dxa"/>
            <w:vMerge/>
          </w:tcPr>
          <w:p w:rsidR="006965FC" w:rsidRPr="003B64E8" w:rsidRDefault="006965FC" w:rsidP="000928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6965FC" w:rsidRPr="003B64E8" w:rsidRDefault="006965FC" w:rsidP="000928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Передовой опыт в области организации договорной работы с контрагентами в сфере сооружения объектов нефтехимической промышленности</w:t>
            </w:r>
          </w:p>
        </w:tc>
      </w:tr>
      <w:tr w:rsidR="000928E3" w:rsidRPr="003B64E8" w:rsidTr="00287716">
        <w:tc>
          <w:tcPr>
            <w:tcW w:w="2381" w:type="dxa"/>
            <w:vMerge/>
          </w:tcPr>
          <w:p w:rsidR="000928E3" w:rsidRPr="003B64E8" w:rsidRDefault="000928E3" w:rsidP="000928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0928E3" w:rsidRPr="003B64E8" w:rsidRDefault="000928E3" w:rsidP="000928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Применяемые формы учета и отчетности, порядок их составления и представления</w:t>
            </w:r>
          </w:p>
        </w:tc>
      </w:tr>
      <w:tr w:rsidR="000928E3" w:rsidRPr="003B64E8" w:rsidTr="00287716">
        <w:tc>
          <w:tcPr>
            <w:tcW w:w="2381" w:type="dxa"/>
            <w:vMerge/>
          </w:tcPr>
          <w:p w:rsidR="000928E3" w:rsidRPr="003B64E8" w:rsidRDefault="000928E3" w:rsidP="000928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0928E3" w:rsidRPr="003B64E8" w:rsidRDefault="006965FC" w:rsidP="006965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="000928E3"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обеспечения информационной безопасности</w:t>
            </w:r>
          </w:p>
        </w:tc>
      </w:tr>
      <w:tr w:rsidR="000928E3" w:rsidRPr="003B64E8" w:rsidTr="00287716">
        <w:tc>
          <w:tcPr>
            <w:tcW w:w="2381" w:type="dxa"/>
            <w:vMerge/>
          </w:tcPr>
          <w:p w:rsidR="000928E3" w:rsidRPr="003B64E8" w:rsidRDefault="000928E3" w:rsidP="000928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0928E3" w:rsidRPr="003B64E8" w:rsidRDefault="000928E3" w:rsidP="000928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делового общения</w:t>
            </w:r>
          </w:p>
        </w:tc>
      </w:tr>
      <w:tr w:rsidR="000928E3" w:rsidRPr="003B64E8" w:rsidTr="00287716">
        <w:tc>
          <w:tcPr>
            <w:tcW w:w="2381" w:type="dxa"/>
            <w:vMerge/>
          </w:tcPr>
          <w:p w:rsidR="000928E3" w:rsidRPr="003B64E8" w:rsidRDefault="000928E3" w:rsidP="000928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0928E3" w:rsidRPr="003B64E8" w:rsidRDefault="000928E3" w:rsidP="000928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0928E3" w:rsidRPr="003B64E8" w:rsidTr="00287716">
        <w:tc>
          <w:tcPr>
            <w:tcW w:w="2381" w:type="dxa"/>
            <w:vMerge/>
          </w:tcPr>
          <w:p w:rsidR="000928E3" w:rsidRPr="003B64E8" w:rsidRDefault="000928E3" w:rsidP="000928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0928E3" w:rsidRPr="003B64E8" w:rsidRDefault="000928E3" w:rsidP="000928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Распоряжения, приказы, локальные акты организации, техническая документация, регламентирующие деятельность по трудовой функции</w:t>
            </w:r>
          </w:p>
        </w:tc>
      </w:tr>
      <w:tr w:rsidR="000928E3" w:rsidRPr="003B64E8" w:rsidTr="00287716">
        <w:tc>
          <w:tcPr>
            <w:tcW w:w="2381" w:type="dxa"/>
            <w:vMerge/>
          </w:tcPr>
          <w:p w:rsidR="000928E3" w:rsidRPr="003B64E8" w:rsidRDefault="000928E3" w:rsidP="000928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0928E3" w:rsidRPr="003B64E8" w:rsidRDefault="000928E3" w:rsidP="000928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AB3647" w:rsidRPr="003B64E8" w:rsidTr="00287716">
        <w:tc>
          <w:tcPr>
            <w:tcW w:w="2381" w:type="dxa"/>
          </w:tcPr>
          <w:p w:rsidR="00AB3647" w:rsidRPr="003B64E8" w:rsidRDefault="00AB3647" w:rsidP="000928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AB3647" w:rsidRPr="003B64E8" w:rsidRDefault="00AB3647" w:rsidP="000928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(предпороговый уровень В2)</w:t>
            </w:r>
          </w:p>
        </w:tc>
      </w:tr>
      <w:tr w:rsidR="000928E3" w:rsidRPr="003B64E8" w:rsidTr="00287716">
        <w:tc>
          <w:tcPr>
            <w:tcW w:w="2381" w:type="dxa"/>
          </w:tcPr>
          <w:p w:rsidR="000928E3" w:rsidRPr="003B64E8" w:rsidRDefault="000928E3" w:rsidP="000928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690" w:type="dxa"/>
          </w:tcPr>
          <w:p w:rsidR="000928E3" w:rsidRPr="003B64E8" w:rsidRDefault="000928E3" w:rsidP="000928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47EAA" w:rsidRPr="003B64E8" w:rsidRDefault="00447EAA" w:rsidP="00447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EAA" w:rsidRPr="003B64E8" w:rsidRDefault="00AB3647" w:rsidP="00447EAA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3.4.2. </w:t>
      </w:r>
      <w:r w:rsidR="00447EAA" w:rsidRPr="003B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Трудовая функция</w:t>
      </w:r>
    </w:p>
    <w:p w:rsidR="00447EAA" w:rsidRPr="003B64E8" w:rsidRDefault="00447EAA" w:rsidP="00447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567"/>
        <w:gridCol w:w="850"/>
        <w:gridCol w:w="1644"/>
        <w:gridCol w:w="454"/>
      </w:tblGrid>
      <w:tr w:rsidR="00447EAA" w:rsidRPr="003B64E8" w:rsidTr="0028771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подчиненных работников по договорной работе, связанной с сооружением </w:t>
            </w:r>
            <w:r w:rsidR="00AB3647" w:rsidRPr="00AB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нефтехимической промышленности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EAA" w:rsidRPr="003B64E8" w:rsidRDefault="00DF0063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="00447EAA"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447EAA" w:rsidRPr="003B64E8" w:rsidRDefault="00447EAA" w:rsidP="00447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510"/>
        <w:gridCol w:w="1587"/>
        <w:gridCol w:w="1191"/>
        <w:gridCol w:w="2211"/>
      </w:tblGrid>
      <w:tr w:rsidR="00447EAA" w:rsidRPr="003B64E8" w:rsidTr="00287716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7" w:type="dxa"/>
            <w:vAlign w:val="center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191" w:type="dxa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EAA" w:rsidRPr="003B64E8" w:rsidTr="0028771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47EAA" w:rsidRPr="003B64E8" w:rsidRDefault="00447EAA" w:rsidP="00447E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447EAA" w:rsidRPr="003B64E8" w:rsidTr="00287716">
        <w:tc>
          <w:tcPr>
            <w:tcW w:w="2381" w:type="dxa"/>
            <w:vMerge w:val="restart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6690" w:type="dxa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деятельности, эффективного взаимодействия подчиненных работников и контроль их работы</w:t>
            </w:r>
          </w:p>
        </w:tc>
      </w:tr>
      <w:tr w:rsidR="00447EAA" w:rsidRPr="003B64E8" w:rsidTr="00287716">
        <w:tc>
          <w:tcPr>
            <w:tcW w:w="2381" w:type="dxa"/>
            <w:vMerge/>
          </w:tcPr>
          <w:p w:rsidR="00447EAA" w:rsidRPr="003B64E8" w:rsidRDefault="00447EAA" w:rsidP="00287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задач по договорной работе между подчиненными работниками</w:t>
            </w:r>
          </w:p>
        </w:tc>
      </w:tr>
      <w:tr w:rsidR="00447EAA" w:rsidRPr="003B64E8" w:rsidTr="00287716">
        <w:tc>
          <w:tcPr>
            <w:tcW w:w="2381" w:type="dxa"/>
            <w:vMerge/>
          </w:tcPr>
          <w:p w:rsidR="00447EAA" w:rsidRPr="003B64E8" w:rsidRDefault="00447EAA" w:rsidP="00287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сроков и качества выполнения работ подчиненными работниками</w:t>
            </w:r>
          </w:p>
        </w:tc>
      </w:tr>
      <w:tr w:rsidR="00447EAA" w:rsidRPr="003B64E8" w:rsidTr="00287716">
        <w:tc>
          <w:tcPr>
            <w:tcW w:w="2381" w:type="dxa"/>
            <w:vMerge/>
          </w:tcPr>
          <w:p w:rsidR="00447EAA" w:rsidRPr="003B64E8" w:rsidRDefault="00447EAA" w:rsidP="00287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доведения до подчиненных работников приказов, локальных актов организации, технической документации, методик и регламентов по договорной работе, в том числе новых условий по договорам, связанным с сооружением </w:t>
            </w:r>
            <w:r w:rsidR="00AB3647" w:rsidRPr="00AB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нефтехимической промышленности</w:t>
            </w: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дополнений и изменений к ним</w:t>
            </w:r>
          </w:p>
        </w:tc>
      </w:tr>
      <w:tr w:rsidR="00447EAA" w:rsidRPr="003B64E8" w:rsidTr="00287716">
        <w:tc>
          <w:tcPr>
            <w:tcW w:w="2381" w:type="dxa"/>
            <w:vMerge/>
          </w:tcPr>
          <w:p w:rsidR="00447EAA" w:rsidRPr="003B64E8" w:rsidRDefault="00447EAA" w:rsidP="00287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административного контроля соблюдения подчиненными работниками требований охраны труда и трудовой дисциплины</w:t>
            </w:r>
          </w:p>
        </w:tc>
      </w:tr>
      <w:tr w:rsidR="00447EAA" w:rsidRPr="003B64E8" w:rsidTr="00287716">
        <w:tc>
          <w:tcPr>
            <w:tcW w:w="2381" w:type="dxa"/>
            <w:vMerge/>
          </w:tcPr>
          <w:p w:rsidR="00447EAA" w:rsidRPr="003B64E8" w:rsidRDefault="00447EAA" w:rsidP="00287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обучению работников</w:t>
            </w:r>
          </w:p>
        </w:tc>
      </w:tr>
      <w:tr w:rsidR="00447EAA" w:rsidRPr="003B64E8" w:rsidTr="00287716">
        <w:tc>
          <w:tcPr>
            <w:tcW w:w="2381" w:type="dxa"/>
            <w:vMerge w:val="restart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6690" w:type="dxa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организовывать работу подчиненных работников</w:t>
            </w:r>
          </w:p>
        </w:tc>
      </w:tr>
      <w:tr w:rsidR="00447EAA" w:rsidRPr="003B64E8" w:rsidTr="00287716">
        <w:tc>
          <w:tcPr>
            <w:tcW w:w="2381" w:type="dxa"/>
            <w:vMerge/>
          </w:tcPr>
          <w:p w:rsidR="00447EAA" w:rsidRPr="003B64E8" w:rsidRDefault="00447EAA" w:rsidP="00287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 принимать и реализовывать решения в рамках должностных обязанностей</w:t>
            </w:r>
          </w:p>
        </w:tc>
      </w:tr>
      <w:tr w:rsidR="00447EAA" w:rsidRPr="003B64E8" w:rsidTr="00287716">
        <w:tc>
          <w:tcPr>
            <w:tcW w:w="2381" w:type="dxa"/>
            <w:vMerge/>
          </w:tcPr>
          <w:p w:rsidR="00447EAA" w:rsidRPr="003B64E8" w:rsidRDefault="00447EAA" w:rsidP="00287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задания подчиненным работникам</w:t>
            </w:r>
          </w:p>
        </w:tc>
      </w:tr>
      <w:tr w:rsidR="00447EAA" w:rsidRPr="003B64E8" w:rsidTr="00287716">
        <w:tc>
          <w:tcPr>
            <w:tcW w:w="2381" w:type="dxa"/>
            <w:vMerge/>
          </w:tcPr>
          <w:p w:rsidR="00447EAA" w:rsidRPr="003B64E8" w:rsidRDefault="00447EAA" w:rsidP="00287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деятельности подчиненных работников</w:t>
            </w:r>
          </w:p>
        </w:tc>
      </w:tr>
      <w:tr w:rsidR="00447EAA" w:rsidRPr="003B64E8" w:rsidTr="00287716">
        <w:tc>
          <w:tcPr>
            <w:tcW w:w="2381" w:type="dxa"/>
            <w:vMerge/>
          </w:tcPr>
          <w:p w:rsidR="00447EAA" w:rsidRPr="003B64E8" w:rsidRDefault="00447EAA" w:rsidP="00287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текстовыми редакторами, электронными таблицами, электронной почтой и браузерами на базовом уровне</w:t>
            </w:r>
          </w:p>
        </w:tc>
      </w:tr>
      <w:tr w:rsidR="00447EAA" w:rsidRPr="003B64E8" w:rsidTr="00287716">
        <w:tc>
          <w:tcPr>
            <w:tcW w:w="2381" w:type="dxa"/>
            <w:vMerge w:val="restart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6690" w:type="dxa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 и организации производства, труда и управления в строительстве</w:t>
            </w:r>
          </w:p>
        </w:tc>
      </w:tr>
      <w:tr w:rsidR="00447EAA" w:rsidRPr="003B64E8" w:rsidTr="00287716">
        <w:tc>
          <w:tcPr>
            <w:tcW w:w="2381" w:type="dxa"/>
            <w:vMerge/>
          </w:tcPr>
          <w:p w:rsidR="00447EAA" w:rsidRPr="003B64E8" w:rsidRDefault="00447EAA" w:rsidP="00287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заключения, изменения, исполнения и расторжения договоров, связанных с сооружением </w:t>
            </w:r>
            <w:r w:rsidR="00AB3647" w:rsidRPr="00AB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нефтехимической промышленности</w:t>
            </w:r>
          </w:p>
        </w:tc>
      </w:tr>
      <w:tr w:rsidR="00447EAA" w:rsidRPr="003B64E8" w:rsidTr="00287716">
        <w:tc>
          <w:tcPr>
            <w:tcW w:w="2381" w:type="dxa"/>
            <w:vMerge/>
          </w:tcPr>
          <w:p w:rsidR="00447EAA" w:rsidRPr="003B64E8" w:rsidRDefault="00447EAA" w:rsidP="00287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формирования договорных отношений между субъектами права в области сооружения </w:t>
            </w:r>
            <w:r w:rsidR="00AB3647" w:rsidRPr="00AB3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нефтехимической промышленности</w:t>
            </w:r>
          </w:p>
        </w:tc>
      </w:tr>
      <w:tr w:rsidR="00447EAA" w:rsidRPr="003B64E8" w:rsidTr="00287716">
        <w:tc>
          <w:tcPr>
            <w:tcW w:w="2381" w:type="dxa"/>
            <w:vMerge/>
          </w:tcPr>
          <w:p w:rsidR="00447EAA" w:rsidRPr="003B64E8" w:rsidRDefault="00447EAA" w:rsidP="00287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447EAA" w:rsidRPr="003B64E8" w:rsidTr="00287716">
        <w:tc>
          <w:tcPr>
            <w:tcW w:w="2381" w:type="dxa"/>
            <w:vMerge/>
          </w:tcPr>
          <w:p w:rsidR="00447EAA" w:rsidRPr="003B64E8" w:rsidRDefault="00447EAA" w:rsidP="00287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Распоряжения, приказы, локальные акты организации, техническая документация, регламентирующие деятельность по трудовой функции</w:t>
            </w:r>
          </w:p>
        </w:tc>
      </w:tr>
      <w:tr w:rsidR="00447EAA" w:rsidRPr="003B64E8" w:rsidTr="00287716">
        <w:tc>
          <w:tcPr>
            <w:tcW w:w="2381" w:type="dxa"/>
            <w:vMerge/>
          </w:tcPr>
          <w:p w:rsidR="00447EAA" w:rsidRPr="003B64E8" w:rsidRDefault="00447EAA" w:rsidP="00287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447EAA" w:rsidRPr="003B64E8" w:rsidTr="00287716">
        <w:tc>
          <w:tcPr>
            <w:tcW w:w="2381" w:type="dxa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6690" w:type="dxa"/>
          </w:tcPr>
          <w:p w:rsidR="00447EAA" w:rsidRPr="003B64E8" w:rsidRDefault="00447EAA" w:rsidP="002877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47EAA" w:rsidRPr="003B64E8" w:rsidRDefault="00447EAA" w:rsidP="00447EAA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EAA" w:rsidRPr="003B64E8" w:rsidRDefault="00447EAA" w:rsidP="00C370F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FA" w:rsidRPr="00D00B64" w:rsidRDefault="00A756E7" w:rsidP="00C370F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B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D00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370FA" w:rsidRPr="00D00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организациях - разработчиках</w:t>
      </w:r>
    </w:p>
    <w:p w:rsidR="00C370FA" w:rsidRPr="00D00B64" w:rsidRDefault="00C370FA" w:rsidP="00C370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стандарта</w:t>
      </w:r>
    </w:p>
    <w:p w:rsidR="00C370FA" w:rsidRPr="003B64E8" w:rsidRDefault="00C370FA" w:rsidP="00C370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FA" w:rsidRPr="00D00B64" w:rsidRDefault="00C370FA" w:rsidP="00C370FA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Ответственная организация - разработчик</w:t>
      </w:r>
    </w:p>
    <w:p w:rsidR="00C370FA" w:rsidRPr="003B64E8" w:rsidRDefault="00C370FA" w:rsidP="00C370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C370FA" w:rsidRPr="003B64E8" w:rsidTr="009C2AF4">
        <w:tc>
          <w:tcPr>
            <w:tcW w:w="9699" w:type="dxa"/>
          </w:tcPr>
          <w:p w:rsidR="00C370FA" w:rsidRPr="003B64E8" w:rsidRDefault="00C370FA" w:rsidP="00C370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«НИПИгазпереработка»</w:t>
            </w:r>
          </w:p>
        </w:tc>
      </w:tr>
      <w:tr w:rsidR="00C370FA" w:rsidRPr="003B64E8" w:rsidTr="009C2AF4">
        <w:tblPrEx>
          <w:tblBorders>
            <w:insideH w:val="none" w:sz="0" w:space="0" w:color="auto"/>
          </w:tblBorders>
        </w:tblPrEx>
        <w:tc>
          <w:tcPr>
            <w:tcW w:w="9699" w:type="dxa"/>
            <w:tcBorders>
              <w:bottom w:val="nil"/>
            </w:tcBorders>
          </w:tcPr>
          <w:p w:rsidR="00C370FA" w:rsidRPr="003B64E8" w:rsidRDefault="00C370FA" w:rsidP="00C370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организации)</w:t>
            </w:r>
          </w:p>
        </w:tc>
      </w:tr>
      <w:tr w:rsidR="00C370FA" w:rsidRPr="003B64E8" w:rsidTr="009C2AF4">
        <w:tblPrEx>
          <w:tblBorders>
            <w:insideH w:val="none" w:sz="0" w:space="0" w:color="auto"/>
          </w:tblBorders>
        </w:tblPrEx>
        <w:tc>
          <w:tcPr>
            <w:tcW w:w="9699" w:type="dxa"/>
            <w:tcBorders>
              <w:top w:val="nil"/>
            </w:tcBorders>
          </w:tcPr>
          <w:p w:rsidR="00C370FA" w:rsidRPr="003B64E8" w:rsidRDefault="00C370FA" w:rsidP="00C370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Евстафьев Дмитрий Владимирович</w:t>
            </w:r>
          </w:p>
        </w:tc>
      </w:tr>
      <w:tr w:rsidR="00C370FA" w:rsidRPr="003B64E8" w:rsidTr="009C2AF4">
        <w:tc>
          <w:tcPr>
            <w:tcW w:w="9699" w:type="dxa"/>
          </w:tcPr>
          <w:p w:rsidR="00C370FA" w:rsidRPr="003B64E8" w:rsidRDefault="00C370FA" w:rsidP="00C370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и ФИО руководителя)</w:t>
            </w:r>
          </w:p>
        </w:tc>
      </w:tr>
    </w:tbl>
    <w:p w:rsidR="00C370FA" w:rsidRPr="003B64E8" w:rsidRDefault="00C370FA" w:rsidP="00C370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0FA" w:rsidRPr="00D00B64" w:rsidRDefault="00C370FA" w:rsidP="00C370FA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Наименования организаций - разработчиков</w:t>
      </w:r>
    </w:p>
    <w:p w:rsidR="00C370FA" w:rsidRPr="003B64E8" w:rsidRDefault="00C370FA" w:rsidP="00C370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9171"/>
      </w:tblGrid>
      <w:tr w:rsidR="00C370FA" w:rsidRPr="003B64E8" w:rsidTr="00A756E7">
        <w:tc>
          <w:tcPr>
            <w:tcW w:w="528" w:type="dxa"/>
          </w:tcPr>
          <w:p w:rsidR="00C370FA" w:rsidRPr="003B64E8" w:rsidRDefault="00A756E7" w:rsidP="00C370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171" w:type="dxa"/>
          </w:tcPr>
          <w:p w:rsidR="00C370FA" w:rsidRPr="003B64E8" w:rsidRDefault="00C370FA" w:rsidP="00C370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«СИБУР»</w:t>
            </w:r>
          </w:p>
        </w:tc>
      </w:tr>
      <w:tr w:rsidR="00C370FA" w:rsidRPr="003B64E8" w:rsidTr="00A756E7">
        <w:tc>
          <w:tcPr>
            <w:tcW w:w="528" w:type="dxa"/>
          </w:tcPr>
          <w:p w:rsidR="00C370FA" w:rsidRPr="003B64E8" w:rsidRDefault="00A756E7" w:rsidP="00C370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171" w:type="dxa"/>
          </w:tcPr>
          <w:p w:rsidR="00C370FA" w:rsidRPr="003B64E8" w:rsidRDefault="00C370FA" w:rsidP="00C370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«Амурский ГХК»</w:t>
            </w:r>
          </w:p>
        </w:tc>
      </w:tr>
    </w:tbl>
    <w:p w:rsidR="00C370FA" w:rsidRPr="003B64E8" w:rsidRDefault="00C370FA" w:rsidP="00C370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DDB" w:rsidRPr="003B64E8" w:rsidRDefault="003A5DDB" w:rsidP="003A5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A5DDB" w:rsidRPr="003B64E8" w:rsidSect="00DC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D7C" w:rsidRDefault="004E4D7C" w:rsidP="00A756E7">
      <w:pPr>
        <w:spacing w:after="0" w:line="240" w:lineRule="auto"/>
      </w:pPr>
      <w:r>
        <w:separator/>
      </w:r>
    </w:p>
  </w:endnote>
  <w:endnote w:type="continuationSeparator" w:id="0">
    <w:p w:rsidR="004E4D7C" w:rsidRDefault="004E4D7C" w:rsidP="00A7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7A" w:rsidRDefault="002A577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618260"/>
      <w:docPartObj>
        <w:docPartGallery w:val="Page Numbers (Bottom of Page)"/>
        <w:docPartUnique/>
      </w:docPartObj>
    </w:sdtPr>
    <w:sdtEndPr/>
    <w:sdtContent>
      <w:p w:rsidR="00287716" w:rsidRDefault="004E4D7C">
        <w:pPr>
          <w:pStyle w:val="ac"/>
          <w:jc w:val="right"/>
        </w:pPr>
      </w:p>
    </w:sdtContent>
  </w:sdt>
  <w:p w:rsidR="00287716" w:rsidRDefault="0028771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7A" w:rsidRDefault="002A577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D7C" w:rsidRDefault="004E4D7C" w:rsidP="00A756E7">
      <w:pPr>
        <w:spacing w:after="0" w:line="240" w:lineRule="auto"/>
      </w:pPr>
      <w:r>
        <w:separator/>
      </w:r>
    </w:p>
  </w:footnote>
  <w:footnote w:type="continuationSeparator" w:id="0">
    <w:p w:rsidR="004E4D7C" w:rsidRDefault="004E4D7C" w:rsidP="00A75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7A" w:rsidRDefault="002A577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680062"/>
      <w:docPartObj>
        <w:docPartGallery w:val="Page Numbers (Top of Page)"/>
        <w:docPartUnique/>
      </w:docPartObj>
    </w:sdtPr>
    <w:sdtEndPr/>
    <w:sdtContent>
      <w:p w:rsidR="002A577A" w:rsidRDefault="002A577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35B">
          <w:rPr>
            <w:noProof/>
          </w:rPr>
          <w:t>1</w:t>
        </w:r>
        <w:r>
          <w:fldChar w:fldCharType="end"/>
        </w:r>
      </w:p>
    </w:sdtContent>
  </w:sdt>
  <w:p w:rsidR="002A577A" w:rsidRDefault="002A577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7A" w:rsidRDefault="002A577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5A"/>
    <w:rsid w:val="0000548C"/>
    <w:rsid w:val="00012A9C"/>
    <w:rsid w:val="00045F05"/>
    <w:rsid w:val="0005232D"/>
    <w:rsid w:val="00064539"/>
    <w:rsid w:val="0007473B"/>
    <w:rsid w:val="000911C8"/>
    <w:rsid w:val="000928E3"/>
    <w:rsid w:val="000962E3"/>
    <w:rsid w:val="000C6952"/>
    <w:rsid w:val="00116F02"/>
    <w:rsid w:val="00131270"/>
    <w:rsid w:val="001445BA"/>
    <w:rsid w:val="00164F5E"/>
    <w:rsid w:val="001802EE"/>
    <w:rsid w:val="00190D42"/>
    <w:rsid w:val="001A07C5"/>
    <w:rsid w:val="001A379E"/>
    <w:rsid w:val="001A7FF3"/>
    <w:rsid w:val="001E6013"/>
    <w:rsid w:val="00230440"/>
    <w:rsid w:val="00237AFF"/>
    <w:rsid w:val="00283A4B"/>
    <w:rsid w:val="00287716"/>
    <w:rsid w:val="002A517A"/>
    <w:rsid w:val="002A5538"/>
    <w:rsid w:val="002A577A"/>
    <w:rsid w:val="00341F5E"/>
    <w:rsid w:val="003864AA"/>
    <w:rsid w:val="003A1A78"/>
    <w:rsid w:val="003A5DDB"/>
    <w:rsid w:val="003B64E8"/>
    <w:rsid w:val="003E765F"/>
    <w:rsid w:val="00420DC0"/>
    <w:rsid w:val="00447EAA"/>
    <w:rsid w:val="00464ABD"/>
    <w:rsid w:val="00480065"/>
    <w:rsid w:val="004B274C"/>
    <w:rsid w:val="004E4D7C"/>
    <w:rsid w:val="005236FC"/>
    <w:rsid w:val="0054719A"/>
    <w:rsid w:val="00560C4E"/>
    <w:rsid w:val="00575E85"/>
    <w:rsid w:val="005D1D60"/>
    <w:rsid w:val="00623B5A"/>
    <w:rsid w:val="006454D8"/>
    <w:rsid w:val="00663AC5"/>
    <w:rsid w:val="006965FC"/>
    <w:rsid w:val="006C3E66"/>
    <w:rsid w:val="006E4FED"/>
    <w:rsid w:val="006F7083"/>
    <w:rsid w:val="007538F3"/>
    <w:rsid w:val="00775A45"/>
    <w:rsid w:val="007B6D00"/>
    <w:rsid w:val="00811A15"/>
    <w:rsid w:val="00840B75"/>
    <w:rsid w:val="0088681F"/>
    <w:rsid w:val="008D135B"/>
    <w:rsid w:val="008F5C65"/>
    <w:rsid w:val="00991B13"/>
    <w:rsid w:val="009C0D27"/>
    <w:rsid w:val="009C2AF4"/>
    <w:rsid w:val="009F5268"/>
    <w:rsid w:val="00A15379"/>
    <w:rsid w:val="00A756E7"/>
    <w:rsid w:val="00AB3647"/>
    <w:rsid w:val="00AD466E"/>
    <w:rsid w:val="00AF3F04"/>
    <w:rsid w:val="00AF7F1D"/>
    <w:rsid w:val="00B6718C"/>
    <w:rsid w:val="00B97819"/>
    <w:rsid w:val="00BA65DD"/>
    <w:rsid w:val="00BC57A9"/>
    <w:rsid w:val="00C17FB5"/>
    <w:rsid w:val="00C370FA"/>
    <w:rsid w:val="00C61EBF"/>
    <w:rsid w:val="00CB4A9D"/>
    <w:rsid w:val="00CC2AE0"/>
    <w:rsid w:val="00CC4C7A"/>
    <w:rsid w:val="00CC7755"/>
    <w:rsid w:val="00CE2E62"/>
    <w:rsid w:val="00CF6930"/>
    <w:rsid w:val="00D00B64"/>
    <w:rsid w:val="00D35084"/>
    <w:rsid w:val="00DB7B7C"/>
    <w:rsid w:val="00DC0136"/>
    <w:rsid w:val="00DF0063"/>
    <w:rsid w:val="00E07A8B"/>
    <w:rsid w:val="00E74B66"/>
    <w:rsid w:val="00F13579"/>
    <w:rsid w:val="00F9122B"/>
    <w:rsid w:val="00F9438E"/>
    <w:rsid w:val="00FA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A5DDB"/>
  </w:style>
  <w:style w:type="paragraph" w:customStyle="1" w:styleId="ConsPlusNormal">
    <w:name w:val="ConsPlusNormal"/>
    <w:rsid w:val="003A5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5D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5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5D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5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5D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5D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A5D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1802E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802E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802E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802E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802E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80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02EE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75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56E7"/>
  </w:style>
  <w:style w:type="paragraph" w:styleId="ac">
    <w:name w:val="footer"/>
    <w:basedOn w:val="a"/>
    <w:link w:val="ad"/>
    <w:uiPriority w:val="99"/>
    <w:unhideWhenUsed/>
    <w:rsid w:val="00A75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5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A5DDB"/>
  </w:style>
  <w:style w:type="paragraph" w:customStyle="1" w:styleId="ConsPlusNormal">
    <w:name w:val="ConsPlusNormal"/>
    <w:rsid w:val="003A5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5D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5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5D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5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5D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5D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A5D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1802E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802E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802E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802E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802E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80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02EE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75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56E7"/>
  </w:style>
  <w:style w:type="paragraph" w:styleId="ac">
    <w:name w:val="footer"/>
    <w:basedOn w:val="a"/>
    <w:link w:val="ad"/>
    <w:uiPriority w:val="99"/>
    <w:unhideWhenUsed/>
    <w:rsid w:val="00A75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5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1AE3BA617E64E00E818AC43E56BF2897855978BD05646E5E82BB28F18502F0F5B340C529D1F33108E77D9A6DF8h9I" TargetMode="Externa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AAB31515496668814B7C4BB9B73825544FD0331DFDD654B675FE18884E7DDA1440E7CC25D61EB910E4B394799D0DB213A7B877E02DC0035D19q6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AB31515496668814B7C4BB9B73825544CD23416F4D054B675FE18884E7DDA1440E7CC25D61BB114E1B394799D0DB213A7B877E02DC0035D19q6K" TargetMode="External"/><Relationship Id="rId7" Type="http://schemas.openxmlformats.org/officeDocument/2006/relationships/hyperlink" Target="consultantplus://offline/ref=571AE3BA617E64E00E818AC43E56BF2897855978BD05646E5E82BB28F18502F0F5B340C529D1F33108E77D9A6DF8h9I" TargetMode="Externa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AAB31515496668814B7C4BB9B73825544FD0331DFDD654B675FE18884E7DDA1440E7CC25D618B111E7B394799D0DB213A7B877E02DC0035D19q6K" TargetMode="Externa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20" Type="http://schemas.openxmlformats.org/officeDocument/2006/relationships/hyperlink" Target="consultantplus://offline/ref=AAB31515496668814B7C4BB9B73825544CD23416F4D054B675FE18884E7DDA1440E7CC25D61AB612E5B394799D0DB213A7B877E02DC0035D19q6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71AE3BA617E64E00E818AC43E56BF2895875E79B901646E5E82BB28F18502F0F5B340C529D1F33108E77D9A6DF8h9I" TargetMode="External"/><Relationship Id="rId19" Type="http://schemas.openxmlformats.org/officeDocument/2006/relationships/hyperlink" Target="consultantplus://offline/ref=AAB31515496668814B7C4BB9B73825544CD23416F4D054B675FE18884E7DDA1452E79429D41FAF11E7A6C228DB15q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1AE3BA617E64E00E818AC43E56BF2895875E79B901646E5E82BB28F18502F0E7B318C92BD0ED300CF22BCB2BDC2A5AF4EB5D11FE88CD35FFh7I" TargetMode="External"/><Relationship Id="rId14" Type="http://schemas.openxmlformats.org/officeDocument/2006/relationships/footer" Target="footer2.xml"/><Relationship Id="rId22" Type="http://schemas.openxmlformats.org/officeDocument/2006/relationships/hyperlink" Target="consultantplus://offline/ref=AAB31515496668814B7C4BB9B73825544CD23416F4D054B675FE18884E7DDA1440E7CC25D61BB119E3B394799D0DB213A7B877E02DC0035D19q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4879</Words>
  <Characters>27813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SIBUR</Company>
  <LinksUpToDate>false</LinksUpToDate>
  <CharactersWithSpaces>32627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Светлана Валерьевна</dc:creator>
  <cp:lastModifiedBy>Бухгалтер</cp:lastModifiedBy>
  <cp:revision>2</cp:revision>
  <dcterms:created xsi:type="dcterms:W3CDTF">2021-04-26T13:09:00Z</dcterms:created>
  <dcterms:modified xsi:type="dcterms:W3CDTF">2021-04-26T13:09:00Z</dcterms:modified>
</cp:coreProperties>
</file>